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0049D" w14:textId="77777777" w:rsidR="00B64AE7" w:rsidRPr="000B5AA3" w:rsidRDefault="00B64AE7" w:rsidP="00B64AE7">
      <w:pPr>
        <w:spacing w:line="360" w:lineRule="auto"/>
        <w:jc w:val="center"/>
        <w:rPr>
          <w:b/>
        </w:rPr>
      </w:pPr>
    </w:p>
    <w:p w14:paraId="5C6DE236" w14:textId="77777777" w:rsidR="00667275" w:rsidRPr="000B5AA3" w:rsidRDefault="00667275" w:rsidP="00B64AE7">
      <w:pPr>
        <w:spacing w:line="360" w:lineRule="auto"/>
        <w:rPr>
          <w:b/>
        </w:rPr>
      </w:pPr>
      <w:r w:rsidRPr="000B5AA3">
        <w:rPr>
          <w:b/>
        </w:rPr>
        <w:t xml:space="preserve">Zaporedna številka projekta: </w:t>
      </w:r>
      <w:r w:rsidR="00B64AE7" w:rsidRPr="000B5AA3">
        <w:rPr>
          <w:b/>
        </w:rPr>
        <w:t>_________</w:t>
      </w:r>
      <w:r w:rsidR="003E78E2" w:rsidRPr="000B5AA3">
        <w:rPr>
          <w:b/>
        </w:rPr>
        <w:t>______</w:t>
      </w:r>
    </w:p>
    <w:p w14:paraId="7E8C1006" w14:textId="77777777" w:rsidR="00B64AE7" w:rsidRPr="000B5AA3" w:rsidRDefault="00B64AE7" w:rsidP="00B64AE7">
      <w:pPr>
        <w:spacing w:line="360" w:lineRule="auto"/>
        <w:rPr>
          <w:b/>
        </w:rPr>
      </w:pPr>
      <w:r w:rsidRPr="000B5AA3">
        <w:rPr>
          <w:b/>
        </w:rPr>
        <w:t>Predlagatelj:__________________</w:t>
      </w:r>
      <w:r w:rsidR="003E78E2" w:rsidRPr="000B5AA3">
        <w:rPr>
          <w:b/>
        </w:rPr>
        <w:t>______</w:t>
      </w:r>
    </w:p>
    <w:p w14:paraId="5E4FB149" w14:textId="77777777" w:rsidR="00B64AE7" w:rsidRPr="000B5AA3" w:rsidRDefault="00B64AE7" w:rsidP="00B64AE7">
      <w:pPr>
        <w:spacing w:line="360" w:lineRule="auto"/>
        <w:rPr>
          <w:b/>
        </w:rPr>
      </w:pPr>
      <w:r w:rsidRPr="000B5AA3">
        <w:rPr>
          <w:b/>
        </w:rPr>
        <w:t>Datum:__________________________</w:t>
      </w:r>
      <w:r w:rsidR="003E78E2" w:rsidRPr="000B5AA3">
        <w:rPr>
          <w:b/>
        </w:rPr>
        <w:t>______</w:t>
      </w:r>
      <w:bookmarkStart w:id="0" w:name="_GoBack"/>
      <w:bookmarkEnd w:id="0"/>
    </w:p>
    <w:p w14:paraId="32512825" w14:textId="77777777" w:rsidR="00B64AE7" w:rsidRPr="000B5AA3" w:rsidRDefault="00B64AE7" w:rsidP="00B64AE7">
      <w:pPr>
        <w:spacing w:line="360" w:lineRule="auto"/>
        <w:jc w:val="center"/>
      </w:pPr>
    </w:p>
    <w:p w14:paraId="6E7DD91F" w14:textId="77777777" w:rsidR="00B64AE7" w:rsidRPr="000B5AA3" w:rsidRDefault="00B64AE7" w:rsidP="00C95BCF">
      <w:pPr>
        <w:spacing w:line="360" w:lineRule="auto"/>
        <w:jc w:val="center"/>
      </w:pPr>
      <w:r w:rsidRPr="000B5AA3">
        <w:t>Na podlagi Pravilnika o delovanju predsedstva ŠOU v Ljubljani predlagam sklep o zaprtju projekta in p</w:t>
      </w:r>
      <w:r w:rsidR="001C2CD8" w:rsidRPr="000B5AA3">
        <w:t>rilagam</w:t>
      </w:r>
    </w:p>
    <w:p w14:paraId="6CFF779D" w14:textId="77777777" w:rsidR="00CA5E8F" w:rsidRPr="000B5AA3" w:rsidRDefault="00CA5E8F" w:rsidP="00C95BCF">
      <w:pPr>
        <w:spacing w:line="360" w:lineRule="auto"/>
        <w:jc w:val="center"/>
        <w:rPr>
          <w:b/>
        </w:rPr>
      </w:pPr>
    </w:p>
    <w:p w14:paraId="1F9CBDE5" w14:textId="77777777" w:rsidR="00C95BCF" w:rsidRPr="000B5AA3" w:rsidRDefault="00C95BCF" w:rsidP="00C95BCF">
      <w:pPr>
        <w:spacing w:line="360" w:lineRule="auto"/>
        <w:jc w:val="center"/>
        <w:rPr>
          <w:b/>
        </w:rPr>
      </w:pPr>
      <w:r w:rsidRPr="000B5AA3">
        <w:rPr>
          <w:b/>
        </w:rPr>
        <w:t>ZAKLJUČNO POROČILO O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510"/>
      </w:tblGrid>
      <w:tr w:rsidR="00CA5E8F" w:rsidRPr="002D7ED5" w14:paraId="2270F24D" w14:textId="77777777" w:rsidTr="002D7ED5">
        <w:tc>
          <w:tcPr>
            <w:tcW w:w="4606" w:type="dxa"/>
            <w:shd w:val="clear" w:color="auto" w:fill="auto"/>
          </w:tcPr>
          <w:p w14:paraId="5B2DB768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IME PROJEKTA</w:t>
            </w:r>
          </w:p>
          <w:p w14:paraId="03E1F9FC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0F3FECED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</w:tr>
      <w:tr w:rsidR="00CA5E8F" w:rsidRPr="002D7ED5" w14:paraId="43BD0170" w14:textId="77777777" w:rsidTr="002D7ED5">
        <w:tc>
          <w:tcPr>
            <w:tcW w:w="4606" w:type="dxa"/>
            <w:shd w:val="clear" w:color="auto" w:fill="auto"/>
          </w:tcPr>
          <w:p w14:paraId="620C4245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STROŠKOVNO MESTO PROJEKTA</w:t>
            </w:r>
          </w:p>
          <w:p w14:paraId="0B574A27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2EC48207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</w:tr>
      <w:tr w:rsidR="00CA5E8F" w:rsidRPr="002D7ED5" w14:paraId="4187B950" w14:textId="77777777" w:rsidTr="002D7ED5">
        <w:tc>
          <w:tcPr>
            <w:tcW w:w="4606" w:type="dxa"/>
            <w:shd w:val="clear" w:color="auto" w:fill="auto"/>
          </w:tcPr>
          <w:p w14:paraId="44ECF6AF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PREDLAGATELJ PROJEKTA</w:t>
            </w:r>
          </w:p>
          <w:p w14:paraId="51C07EF9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60D409C5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</w:tr>
      <w:tr w:rsidR="00CA5E8F" w:rsidRPr="002D7ED5" w14:paraId="6D82178D" w14:textId="77777777" w:rsidTr="002D7ED5">
        <w:tc>
          <w:tcPr>
            <w:tcW w:w="4606" w:type="dxa"/>
            <w:shd w:val="clear" w:color="auto" w:fill="auto"/>
          </w:tcPr>
          <w:p w14:paraId="0EDCF760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 xml:space="preserve">ZAČETEK, KONEC, TRAJANJE </w:t>
            </w:r>
          </w:p>
          <w:p w14:paraId="4E0AD206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PROJEKTA</w:t>
            </w:r>
          </w:p>
        </w:tc>
        <w:tc>
          <w:tcPr>
            <w:tcW w:w="4606" w:type="dxa"/>
            <w:shd w:val="clear" w:color="auto" w:fill="auto"/>
          </w:tcPr>
          <w:p w14:paraId="10281A35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</w:tr>
      <w:tr w:rsidR="00CA5E8F" w:rsidRPr="002D7ED5" w14:paraId="52BDC551" w14:textId="77777777" w:rsidTr="002D7ED5">
        <w:tc>
          <w:tcPr>
            <w:tcW w:w="4606" w:type="dxa"/>
            <w:shd w:val="clear" w:color="auto" w:fill="auto"/>
          </w:tcPr>
          <w:p w14:paraId="32CE742F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KRAJ IZVEDBE PROJEKTA</w:t>
            </w:r>
          </w:p>
          <w:p w14:paraId="354C0192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3FE5175B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</w:tr>
      <w:tr w:rsidR="00CA5E8F" w:rsidRPr="002D7ED5" w14:paraId="231E77F6" w14:textId="77777777" w:rsidTr="002D7ED5">
        <w:tc>
          <w:tcPr>
            <w:tcW w:w="4606" w:type="dxa"/>
            <w:shd w:val="clear" w:color="auto" w:fill="auto"/>
          </w:tcPr>
          <w:p w14:paraId="5547844C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ŠTEVILO UDELEŽENCEV PROJEKTA</w:t>
            </w:r>
          </w:p>
          <w:p w14:paraId="33AB4994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14:paraId="4D3270CE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</w:tr>
    </w:tbl>
    <w:p w14:paraId="62ECEC23" w14:textId="77777777" w:rsidR="00C95BCF" w:rsidRPr="000B5AA3" w:rsidRDefault="00C95BCF" w:rsidP="00CA5E8F">
      <w:pPr>
        <w:spacing w:line="360" w:lineRule="auto"/>
        <w:rPr>
          <w:b/>
        </w:rPr>
      </w:pPr>
    </w:p>
    <w:p w14:paraId="362BD767" w14:textId="77777777" w:rsidR="00CA73CB" w:rsidRPr="000B5AA3" w:rsidRDefault="00C95BCF" w:rsidP="00CA5E8F">
      <w:pPr>
        <w:spacing w:line="360" w:lineRule="auto"/>
        <w:rPr>
          <w:b/>
        </w:rPr>
      </w:pPr>
      <w:r w:rsidRPr="000B5AA3">
        <w:rPr>
          <w:b/>
        </w:rPr>
        <w:t>VODJA PROJEKTA: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0"/>
        <w:gridCol w:w="2277"/>
        <w:gridCol w:w="2262"/>
      </w:tblGrid>
      <w:tr w:rsidR="002D7ED5" w:rsidRPr="002D7ED5" w14:paraId="79BFB2B9" w14:textId="77777777" w:rsidTr="002D7ED5">
        <w:tc>
          <w:tcPr>
            <w:tcW w:w="2303" w:type="dxa"/>
            <w:shd w:val="clear" w:color="auto" w:fill="auto"/>
          </w:tcPr>
          <w:p w14:paraId="4AF35858" w14:textId="77777777" w:rsidR="00CA73CB" w:rsidRPr="002D7ED5" w:rsidRDefault="00CA73CB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Ime in priimek</w:t>
            </w:r>
          </w:p>
        </w:tc>
        <w:tc>
          <w:tcPr>
            <w:tcW w:w="2303" w:type="dxa"/>
            <w:shd w:val="clear" w:color="auto" w:fill="auto"/>
          </w:tcPr>
          <w:p w14:paraId="7490FE35" w14:textId="77777777" w:rsidR="00CA73CB" w:rsidRPr="002D7ED5" w:rsidRDefault="00CA73CB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Naslov</w:t>
            </w:r>
          </w:p>
        </w:tc>
        <w:tc>
          <w:tcPr>
            <w:tcW w:w="2303" w:type="dxa"/>
            <w:shd w:val="clear" w:color="auto" w:fill="auto"/>
          </w:tcPr>
          <w:p w14:paraId="79753A13" w14:textId="77777777" w:rsidR="00CA73CB" w:rsidRPr="002D7ED5" w:rsidRDefault="00CA73CB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Elektronska pošta</w:t>
            </w:r>
          </w:p>
        </w:tc>
        <w:tc>
          <w:tcPr>
            <w:tcW w:w="2303" w:type="dxa"/>
            <w:shd w:val="clear" w:color="auto" w:fill="auto"/>
          </w:tcPr>
          <w:p w14:paraId="2141F0CD" w14:textId="77777777" w:rsidR="00CA73CB" w:rsidRPr="002D7ED5" w:rsidRDefault="00CA73CB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Telefon</w:t>
            </w:r>
          </w:p>
        </w:tc>
      </w:tr>
      <w:tr w:rsidR="002D7ED5" w:rsidRPr="002D7ED5" w14:paraId="7C7D9CAC" w14:textId="77777777" w:rsidTr="002D7ED5">
        <w:tc>
          <w:tcPr>
            <w:tcW w:w="2303" w:type="dxa"/>
            <w:shd w:val="clear" w:color="auto" w:fill="auto"/>
          </w:tcPr>
          <w:p w14:paraId="4A3863A2" w14:textId="77777777" w:rsidR="00CA73CB" w:rsidRPr="005C63C5" w:rsidRDefault="00CA73CB" w:rsidP="002D7ED5">
            <w:pPr>
              <w:spacing w:line="360" w:lineRule="auto"/>
            </w:pPr>
          </w:p>
        </w:tc>
        <w:tc>
          <w:tcPr>
            <w:tcW w:w="2303" w:type="dxa"/>
            <w:shd w:val="clear" w:color="auto" w:fill="auto"/>
          </w:tcPr>
          <w:p w14:paraId="70532493" w14:textId="77777777" w:rsidR="00CA73CB" w:rsidRPr="005C63C5" w:rsidRDefault="00CA73CB" w:rsidP="002D7ED5">
            <w:pPr>
              <w:spacing w:line="360" w:lineRule="auto"/>
            </w:pPr>
          </w:p>
        </w:tc>
        <w:tc>
          <w:tcPr>
            <w:tcW w:w="2303" w:type="dxa"/>
            <w:shd w:val="clear" w:color="auto" w:fill="auto"/>
          </w:tcPr>
          <w:p w14:paraId="40AF1CBB" w14:textId="77777777" w:rsidR="00CA73CB" w:rsidRPr="005C63C5" w:rsidRDefault="00CA73CB" w:rsidP="002D7ED5">
            <w:pPr>
              <w:spacing w:line="360" w:lineRule="auto"/>
            </w:pPr>
          </w:p>
        </w:tc>
        <w:tc>
          <w:tcPr>
            <w:tcW w:w="2303" w:type="dxa"/>
            <w:shd w:val="clear" w:color="auto" w:fill="auto"/>
          </w:tcPr>
          <w:p w14:paraId="18EDF931" w14:textId="77777777" w:rsidR="00CA73CB" w:rsidRPr="005C63C5" w:rsidRDefault="00CA73CB" w:rsidP="002D7ED5">
            <w:pPr>
              <w:spacing w:line="360" w:lineRule="auto"/>
            </w:pPr>
          </w:p>
        </w:tc>
      </w:tr>
    </w:tbl>
    <w:p w14:paraId="79F06472" w14:textId="77777777" w:rsidR="00CA73CB" w:rsidRPr="000B5AA3" w:rsidRDefault="00CA73CB" w:rsidP="00CA73CB">
      <w:pPr>
        <w:spacing w:line="360" w:lineRule="auto"/>
        <w:rPr>
          <w:b/>
        </w:rPr>
      </w:pPr>
    </w:p>
    <w:p w14:paraId="164A7442" w14:textId="77777777" w:rsidR="00CA73CB" w:rsidRPr="000B5AA3" w:rsidRDefault="005D60DE" w:rsidP="00CA5E8F">
      <w:pPr>
        <w:spacing w:line="360" w:lineRule="auto"/>
        <w:rPr>
          <w:b/>
        </w:rPr>
      </w:pPr>
      <w:r>
        <w:rPr>
          <w:b/>
        </w:rPr>
        <w:t xml:space="preserve">IZVAJALACI </w:t>
      </w:r>
      <w:r w:rsidR="00C95BCF" w:rsidRPr="000B5AA3">
        <w:rPr>
          <w:b/>
        </w:rPr>
        <w:t>PROJEKT</w:t>
      </w:r>
      <w:r>
        <w:rPr>
          <w:b/>
        </w:rPr>
        <w:t>A</w:t>
      </w:r>
      <w:r w:rsidR="00C95BCF" w:rsidRPr="000B5AA3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492"/>
        <w:gridCol w:w="3005"/>
        <w:gridCol w:w="1534"/>
        <w:gridCol w:w="1532"/>
      </w:tblGrid>
      <w:tr w:rsidR="002D7ED5" w:rsidRPr="002D7ED5" w14:paraId="23E69184" w14:textId="77777777" w:rsidTr="00105A52">
        <w:tc>
          <w:tcPr>
            <w:tcW w:w="1522" w:type="dxa"/>
            <w:shd w:val="clear" w:color="auto" w:fill="auto"/>
          </w:tcPr>
          <w:p w14:paraId="415AD1C8" w14:textId="77777777" w:rsidR="001C2CD8" w:rsidRPr="002D7ED5" w:rsidRDefault="001C2CD8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Ime in priimek</w:t>
            </w:r>
          </w:p>
        </w:tc>
        <w:tc>
          <w:tcPr>
            <w:tcW w:w="1522" w:type="dxa"/>
            <w:shd w:val="clear" w:color="auto" w:fill="auto"/>
          </w:tcPr>
          <w:p w14:paraId="542EBC46" w14:textId="77777777" w:rsidR="001C2CD8" w:rsidRPr="002D7ED5" w:rsidRDefault="001C2CD8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Naslov</w:t>
            </w:r>
          </w:p>
        </w:tc>
        <w:tc>
          <w:tcPr>
            <w:tcW w:w="3119" w:type="dxa"/>
            <w:shd w:val="clear" w:color="auto" w:fill="auto"/>
          </w:tcPr>
          <w:p w14:paraId="1FF9A25F" w14:textId="77777777" w:rsidR="001C2CD8" w:rsidRPr="002D7ED5" w:rsidRDefault="001C2CD8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E-pošta</w:t>
            </w:r>
          </w:p>
        </w:tc>
        <w:tc>
          <w:tcPr>
            <w:tcW w:w="1562" w:type="dxa"/>
            <w:shd w:val="clear" w:color="auto" w:fill="auto"/>
          </w:tcPr>
          <w:p w14:paraId="46D6E14A" w14:textId="77777777" w:rsidR="001C2CD8" w:rsidRPr="002D7ED5" w:rsidRDefault="001C2CD8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Telefon</w:t>
            </w:r>
          </w:p>
        </w:tc>
        <w:tc>
          <w:tcPr>
            <w:tcW w:w="1563" w:type="dxa"/>
            <w:shd w:val="clear" w:color="auto" w:fill="auto"/>
          </w:tcPr>
          <w:p w14:paraId="3C8DB85D" w14:textId="77777777" w:rsidR="001C2CD8" w:rsidRPr="002D7ED5" w:rsidRDefault="001C2CD8" w:rsidP="002D7ED5">
            <w:pPr>
              <w:spacing w:line="360" w:lineRule="auto"/>
              <w:rPr>
                <w:b/>
              </w:rPr>
            </w:pPr>
            <w:r w:rsidRPr="002D7ED5">
              <w:rPr>
                <w:b/>
              </w:rPr>
              <w:t>Naloge</w:t>
            </w:r>
          </w:p>
        </w:tc>
      </w:tr>
      <w:tr w:rsidR="002D7ED5" w:rsidRPr="002D7ED5" w14:paraId="2A5D6FAA" w14:textId="77777777" w:rsidTr="00105A52">
        <w:tc>
          <w:tcPr>
            <w:tcW w:w="1522" w:type="dxa"/>
            <w:shd w:val="clear" w:color="auto" w:fill="auto"/>
          </w:tcPr>
          <w:p w14:paraId="5F69449A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1522" w:type="dxa"/>
            <w:shd w:val="clear" w:color="auto" w:fill="auto"/>
          </w:tcPr>
          <w:p w14:paraId="6479A501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3119" w:type="dxa"/>
            <w:shd w:val="clear" w:color="auto" w:fill="auto"/>
          </w:tcPr>
          <w:p w14:paraId="29BC0822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1562" w:type="dxa"/>
            <w:shd w:val="clear" w:color="auto" w:fill="auto"/>
          </w:tcPr>
          <w:p w14:paraId="2D90C1FD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1563" w:type="dxa"/>
            <w:shd w:val="clear" w:color="auto" w:fill="auto"/>
          </w:tcPr>
          <w:p w14:paraId="256EE53F" w14:textId="77777777" w:rsidR="001C2CD8" w:rsidRPr="005C63C5" w:rsidRDefault="001C2CD8" w:rsidP="002D7ED5">
            <w:pPr>
              <w:spacing w:line="360" w:lineRule="auto"/>
            </w:pPr>
          </w:p>
        </w:tc>
      </w:tr>
      <w:tr w:rsidR="002D7ED5" w:rsidRPr="002D7ED5" w14:paraId="5B10649E" w14:textId="77777777" w:rsidTr="00105A52">
        <w:tc>
          <w:tcPr>
            <w:tcW w:w="1522" w:type="dxa"/>
            <w:shd w:val="clear" w:color="auto" w:fill="auto"/>
          </w:tcPr>
          <w:p w14:paraId="5D919510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1522" w:type="dxa"/>
            <w:shd w:val="clear" w:color="auto" w:fill="auto"/>
          </w:tcPr>
          <w:p w14:paraId="35106B84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3119" w:type="dxa"/>
            <w:shd w:val="clear" w:color="auto" w:fill="auto"/>
          </w:tcPr>
          <w:p w14:paraId="51F98596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1562" w:type="dxa"/>
            <w:shd w:val="clear" w:color="auto" w:fill="auto"/>
          </w:tcPr>
          <w:p w14:paraId="6C86B524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1563" w:type="dxa"/>
            <w:shd w:val="clear" w:color="auto" w:fill="auto"/>
          </w:tcPr>
          <w:p w14:paraId="06E00444" w14:textId="77777777" w:rsidR="001C2CD8" w:rsidRPr="005C63C5" w:rsidRDefault="001C2CD8" w:rsidP="002D7ED5">
            <w:pPr>
              <w:spacing w:line="360" w:lineRule="auto"/>
            </w:pPr>
          </w:p>
        </w:tc>
      </w:tr>
      <w:tr w:rsidR="002D7ED5" w:rsidRPr="002D7ED5" w14:paraId="1F6B9E61" w14:textId="77777777" w:rsidTr="00105A52">
        <w:tc>
          <w:tcPr>
            <w:tcW w:w="1522" w:type="dxa"/>
            <w:shd w:val="clear" w:color="auto" w:fill="auto"/>
          </w:tcPr>
          <w:p w14:paraId="1EF0D8EB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1522" w:type="dxa"/>
            <w:shd w:val="clear" w:color="auto" w:fill="auto"/>
          </w:tcPr>
          <w:p w14:paraId="18BE68D8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3119" w:type="dxa"/>
            <w:shd w:val="clear" w:color="auto" w:fill="auto"/>
          </w:tcPr>
          <w:p w14:paraId="5BC8E628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1562" w:type="dxa"/>
            <w:shd w:val="clear" w:color="auto" w:fill="auto"/>
          </w:tcPr>
          <w:p w14:paraId="45327581" w14:textId="77777777" w:rsidR="001C2CD8" w:rsidRPr="005C63C5" w:rsidRDefault="001C2CD8" w:rsidP="002D7ED5">
            <w:pPr>
              <w:spacing w:line="360" w:lineRule="auto"/>
            </w:pPr>
          </w:p>
        </w:tc>
        <w:tc>
          <w:tcPr>
            <w:tcW w:w="1563" w:type="dxa"/>
            <w:shd w:val="clear" w:color="auto" w:fill="auto"/>
          </w:tcPr>
          <w:p w14:paraId="3BD2C20F" w14:textId="77777777" w:rsidR="001C2CD8" w:rsidRPr="005C63C5" w:rsidRDefault="001C2CD8" w:rsidP="002D7ED5">
            <w:pPr>
              <w:spacing w:line="360" w:lineRule="auto"/>
            </w:pPr>
          </w:p>
        </w:tc>
      </w:tr>
    </w:tbl>
    <w:p w14:paraId="7EA7BC69" w14:textId="77777777" w:rsidR="00CA5E8F" w:rsidRPr="000B5AA3" w:rsidRDefault="00CA5E8F" w:rsidP="00CA5E8F">
      <w:pPr>
        <w:spacing w:line="360" w:lineRule="auto"/>
        <w:ind w:left="360"/>
        <w:rPr>
          <w:b/>
        </w:rPr>
      </w:pPr>
    </w:p>
    <w:p w14:paraId="03F40BCC" w14:textId="77777777" w:rsidR="005D60DE" w:rsidRPr="000B5AA3" w:rsidRDefault="005D60DE" w:rsidP="005D60DE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lastRenderedPageBreak/>
        <w:t>POVZETEK VSEBINE PROJEKTA</w:t>
      </w:r>
      <w:r w:rsidRPr="000B5AA3">
        <w:rPr>
          <w:b/>
        </w:rPr>
        <w:t xml:space="preserve"> (</w:t>
      </w:r>
      <w:r>
        <w:rPr>
          <w:b/>
        </w:rPr>
        <w:t>2</w:t>
      </w:r>
      <w:r w:rsidRPr="000B5AA3">
        <w:rPr>
          <w:b/>
        </w:rPr>
        <w:t>00 - 500 znakov):</w:t>
      </w:r>
    </w:p>
    <w:p w14:paraId="44754A21" w14:textId="77777777" w:rsidR="005D60DE" w:rsidRPr="000B5AA3" w:rsidRDefault="005D60DE" w:rsidP="005D60DE">
      <w:pPr>
        <w:spacing w:line="360" w:lineRule="auto"/>
        <w:ind w:left="360"/>
      </w:pPr>
      <w:r w:rsidRPr="000B5AA3">
        <w:t>(</w:t>
      </w:r>
      <w:r>
        <w:t>P</w:t>
      </w:r>
      <w:r w:rsidRPr="005D60DE">
        <w:t>ovzetek izvedbe projekta</w:t>
      </w:r>
      <w:r w:rsidRPr="000B5AA3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D60DE" w:rsidRPr="002D7ED5" w14:paraId="23CEC08F" w14:textId="77777777" w:rsidTr="002D7ED5">
        <w:tc>
          <w:tcPr>
            <w:tcW w:w="9212" w:type="dxa"/>
            <w:shd w:val="clear" w:color="auto" w:fill="auto"/>
          </w:tcPr>
          <w:p w14:paraId="62A9B698" w14:textId="77777777" w:rsidR="005D60DE" w:rsidRPr="002D7ED5" w:rsidRDefault="005D60DE" w:rsidP="002D7ED5">
            <w:pPr>
              <w:spacing w:line="360" w:lineRule="auto"/>
              <w:rPr>
                <w:b/>
              </w:rPr>
            </w:pPr>
          </w:p>
        </w:tc>
      </w:tr>
    </w:tbl>
    <w:p w14:paraId="4DBDF189" w14:textId="77777777" w:rsidR="005D60DE" w:rsidRDefault="005D60DE" w:rsidP="005D60DE">
      <w:pPr>
        <w:spacing w:line="360" w:lineRule="auto"/>
        <w:ind w:left="360"/>
        <w:rPr>
          <w:b/>
        </w:rPr>
      </w:pPr>
    </w:p>
    <w:p w14:paraId="0AE7E878" w14:textId="77777777" w:rsidR="00A0019F" w:rsidRPr="000B5AA3" w:rsidRDefault="00A0019F" w:rsidP="00C95BCF">
      <w:pPr>
        <w:numPr>
          <w:ilvl w:val="0"/>
          <w:numId w:val="4"/>
        </w:numPr>
        <w:spacing w:line="360" w:lineRule="auto"/>
        <w:rPr>
          <w:b/>
        </w:rPr>
      </w:pPr>
      <w:r w:rsidRPr="000B5AA3">
        <w:rPr>
          <w:b/>
        </w:rPr>
        <w:t>OPIS ČASOVNEGA POTEKA PROJEKTA</w:t>
      </w:r>
      <w:r w:rsidR="00465022" w:rsidRPr="000B5AA3">
        <w:rPr>
          <w:b/>
        </w:rPr>
        <w:t xml:space="preserve"> (3 – 7 enovrstičnih alinej)</w:t>
      </w:r>
      <w:r w:rsidRPr="000B5AA3">
        <w:rPr>
          <w:b/>
        </w:rPr>
        <w:t>:</w:t>
      </w:r>
    </w:p>
    <w:p w14:paraId="7DCDF2F2" w14:textId="77777777" w:rsidR="00A0019F" w:rsidRPr="000B5AA3" w:rsidRDefault="00A0019F" w:rsidP="00A0019F">
      <w:pPr>
        <w:spacing w:line="360" w:lineRule="auto"/>
        <w:ind w:left="360"/>
      </w:pPr>
      <w:r w:rsidRPr="000B5AA3">
        <w:t>(</w:t>
      </w:r>
      <w:r w:rsidR="00465022" w:rsidRPr="000B5AA3">
        <w:t>Opis časovnega poteka ključnih faz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0019F" w:rsidRPr="005C63C5" w14:paraId="2B411419" w14:textId="77777777" w:rsidTr="002D7ED5">
        <w:tc>
          <w:tcPr>
            <w:tcW w:w="9212" w:type="dxa"/>
            <w:shd w:val="clear" w:color="auto" w:fill="auto"/>
          </w:tcPr>
          <w:p w14:paraId="60EE2652" w14:textId="77777777" w:rsidR="00CA5E8F" w:rsidRPr="005C63C5" w:rsidRDefault="00CA5E8F" w:rsidP="002939C0">
            <w:pPr>
              <w:spacing w:line="360" w:lineRule="auto"/>
            </w:pPr>
          </w:p>
        </w:tc>
      </w:tr>
    </w:tbl>
    <w:p w14:paraId="7AACC3AB" w14:textId="77777777" w:rsidR="00A0019F" w:rsidRPr="005C63C5" w:rsidRDefault="00A0019F" w:rsidP="00A0019F">
      <w:pPr>
        <w:spacing w:line="360" w:lineRule="auto"/>
        <w:ind w:left="360"/>
        <w:rPr>
          <w:color w:val="FF0000"/>
        </w:rPr>
      </w:pPr>
    </w:p>
    <w:p w14:paraId="50DB66FD" w14:textId="77777777" w:rsidR="00A0019F" w:rsidRPr="000B5AA3" w:rsidRDefault="00A0019F" w:rsidP="00C95BCF">
      <w:pPr>
        <w:numPr>
          <w:ilvl w:val="0"/>
          <w:numId w:val="4"/>
        </w:numPr>
        <w:spacing w:line="360" w:lineRule="auto"/>
        <w:rPr>
          <w:b/>
        </w:rPr>
      </w:pPr>
      <w:r w:rsidRPr="000B5AA3">
        <w:rPr>
          <w:b/>
        </w:rPr>
        <w:t>UPORABLJENE METODE DELA</w:t>
      </w:r>
      <w:r w:rsidR="00465022" w:rsidRPr="000B5AA3">
        <w:rPr>
          <w:b/>
        </w:rPr>
        <w:t xml:space="preserve"> (3 – 7 enovrstičnih alinej)</w:t>
      </w:r>
      <w:r w:rsidRPr="000B5AA3">
        <w:rPr>
          <w:b/>
        </w:rPr>
        <w:t>:</w:t>
      </w:r>
    </w:p>
    <w:p w14:paraId="0C0AD918" w14:textId="77777777" w:rsidR="00A0019F" w:rsidRPr="000B5AA3" w:rsidRDefault="00A0019F" w:rsidP="00F219D8">
      <w:pPr>
        <w:spacing w:line="360" w:lineRule="auto"/>
        <w:jc w:val="both"/>
      </w:pPr>
      <w:r w:rsidRPr="000B5AA3">
        <w:t xml:space="preserve">(Navedba </w:t>
      </w:r>
      <w:r w:rsidR="003B01FB" w:rsidRPr="000B5AA3">
        <w:t>uporabljenih</w:t>
      </w:r>
      <w:r w:rsidRPr="000B5AA3">
        <w:t xml:space="preserve"> metod dela</w:t>
      </w:r>
      <w:r w:rsidR="009E7766" w:rsidRPr="000B5AA3">
        <w:t>, iz katere je razvidno, kako so bili načrtovani cilji uresničeni)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0019F" w:rsidRPr="002D7ED5" w14:paraId="3C6285E9" w14:textId="77777777" w:rsidTr="002D7ED5">
        <w:tc>
          <w:tcPr>
            <w:tcW w:w="9212" w:type="dxa"/>
            <w:shd w:val="clear" w:color="auto" w:fill="auto"/>
          </w:tcPr>
          <w:p w14:paraId="173737C0" w14:textId="77777777" w:rsidR="005C63C5" w:rsidRPr="002D7ED5" w:rsidRDefault="005C63C5" w:rsidP="002939C0">
            <w:pPr>
              <w:spacing w:line="360" w:lineRule="auto"/>
              <w:ind w:left="720"/>
              <w:rPr>
                <w:b/>
              </w:rPr>
            </w:pPr>
          </w:p>
        </w:tc>
      </w:tr>
    </w:tbl>
    <w:p w14:paraId="2AB80839" w14:textId="77777777" w:rsidR="00A0019F" w:rsidRPr="000B5AA3" w:rsidRDefault="00A0019F" w:rsidP="00A0019F">
      <w:pPr>
        <w:spacing w:line="360" w:lineRule="auto"/>
        <w:ind w:left="360"/>
        <w:rPr>
          <w:b/>
        </w:rPr>
      </w:pPr>
    </w:p>
    <w:p w14:paraId="71203E9B" w14:textId="77777777" w:rsidR="009E7766" w:rsidRPr="000B5AA3" w:rsidRDefault="009E7766" w:rsidP="009E7766">
      <w:pPr>
        <w:numPr>
          <w:ilvl w:val="0"/>
          <w:numId w:val="4"/>
        </w:numPr>
        <w:spacing w:line="360" w:lineRule="auto"/>
        <w:rPr>
          <w:b/>
        </w:rPr>
      </w:pPr>
      <w:r w:rsidRPr="000B5AA3">
        <w:rPr>
          <w:b/>
        </w:rPr>
        <w:t xml:space="preserve">RAZLOGI ZA </w:t>
      </w:r>
      <w:r w:rsidR="00CA5E8F" w:rsidRPr="000B5AA3">
        <w:rPr>
          <w:b/>
        </w:rPr>
        <w:t>NESKLADNOST</w:t>
      </w:r>
      <w:r w:rsidRPr="000B5AA3">
        <w:rPr>
          <w:b/>
        </w:rPr>
        <w:t xml:space="preserve"> MED NAČRTOVANIMI IN UPORABLJENIMI METODAMI DELA</w:t>
      </w:r>
      <w:r w:rsidR="00465022" w:rsidRPr="000B5AA3">
        <w:rPr>
          <w:b/>
        </w:rPr>
        <w:t xml:space="preserve"> (</w:t>
      </w:r>
      <w:r w:rsidR="00D550D7" w:rsidRPr="000B5AA3">
        <w:rPr>
          <w:b/>
        </w:rPr>
        <w:t xml:space="preserve">300 - </w:t>
      </w:r>
      <w:r w:rsidR="00465022" w:rsidRPr="000B5AA3">
        <w:rPr>
          <w:b/>
        </w:rPr>
        <w:t>500 znakov)</w:t>
      </w:r>
      <w:r w:rsidRPr="000B5AA3">
        <w:rPr>
          <w:b/>
        </w:rPr>
        <w:t>:</w:t>
      </w:r>
    </w:p>
    <w:p w14:paraId="7D0EC095" w14:textId="77777777" w:rsidR="009E7766" w:rsidRPr="000B5AA3" w:rsidRDefault="009E7766" w:rsidP="00F219D8">
      <w:pPr>
        <w:spacing w:line="360" w:lineRule="auto"/>
        <w:jc w:val="both"/>
      </w:pPr>
      <w:r w:rsidRPr="000B5AA3">
        <w:t>(Utemeljitev morebitnih odstopanj od načrtovanih metod dela - zakaj nekatere načrtovane metode dela niso bile primerne, zakaj so bile potrebne dodatne/drugačne metode dela)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E7766" w:rsidRPr="002D7ED5" w14:paraId="098DD4B3" w14:textId="77777777" w:rsidTr="002D7ED5">
        <w:tc>
          <w:tcPr>
            <w:tcW w:w="9212" w:type="dxa"/>
            <w:shd w:val="clear" w:color="auto" w:fill="auto"/>
          </w:tcPr>
          <w:p w14:paraId="39FF1322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</w:tr>
    </w:tbl>
    <w:p w14:paraId="2125863C" w14:textId="77777777" w:rsidR="009E7766" w:rsidRPr="000B5AA3" w:rsidRDefault="009E7766" w:rsidP="009E7766">
      <w:pPr>
        <w:spacing w:line="360" w:lineRule="auto"/>
        <w:rPr>
          <w:b/>
        </w:rPr>
      </w:pPr>
    </w:p>
    <w:p w14:paraId="379B6FE8" w14:textId="77777777" w:rsidR="00A0019F" w:rsidRPr="000B5AA3" w:rsidRDefault="006D69B6" w:rsidP="00C95BCF">
      <w:pPr>
        <w:numPr>
          <w:ilvl w:val="0"/>
          <w:numId w:val="4"/>
        </w:numPr>
        <w:spacing w:line="360" w:lineRule="auto"/>
        <w:rPr>
          <w:b/>
        </w:rPr>
      </w:pPr>
      <w:r w:rsidRPr="000B5AA3">
        <w:rPr>
          <w:b/>
        </w:rPr>
        <w:t>REALIZ</w:t>
      </w:r>
      <w:r w:rsidR="009E7766" w:rsidRPr="000B5AA3">
        <w:rPr>
          <w:b/>
        </w:rPr>
        <w:t>IRANI CILJI PROJEKTA</w:t>
      </w:r>
      <w:r w:rsidR="00A0019F" w:rsidRPr="000B5AA3">
        <w:rPr>
          <w:b/>
        </w:rPr>
        <w:t>:</w:t>
      </w:r>
    </w:p>
    <w:p w14:paraId="6120F564" w14:textId="77777777" w:rsidR="00A0019F" w:rsidRPr="000B5AA3" w:rsidRDefault="00A0019F" w:rsidP="00F219D8">
      <w:pPr>
        <w:spacing w:line="360" w:lineRule="auto"/>
        <w:jc w:val="both"/>
      </w:pPr>
      <w:r w:rsidRPr="000B5AA3">
        <w:t xml:space="preserve">(Kateri od zastavljenih ciljev projekta so bili </w:t>
      </w:r>
      <w:r w:rsidR="003B01FB" w:rsidRPr="000B5AA3">
        <w:t xml:space="preserve">z uporabljenimi metodami dela </w:t>
      </w:r>
      <w:r w:rsidRPr="000B5AA3">
        <w:t>uresničeni</w:t>
      </w:r>
      <w:r w:rsidR="003B01FB" w:rsidRPr="000B5AA3">
        <w:t xml:space="preserve"> in kateri niso bili uresničeni</w:t>
      </w:r>
      <w:r w:rsidRPr="000B5AA3">
        <w:t>)</w:t>
      </w:r>
    </w:p>
    <w:p w14:paraId="4872DC90" w14:textId="77777777" w:rsidR="000B5AA3" w:rsidRPr="000B5AA3" w:rsidRDefault="000B5AA3" w:rsidP="00F219D8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01FB" w:rsidRPr="002D7ED5" w14:paraId="64BD04C3" w14:textId="77777777" w:rsidTr="002D7ED5">
        <w:tc>
          <w:tcPr>
            <w:tcW w:w="9212" w:type="dxa"/>
            <w:shd w:val="clear" w:color="auto" w:fill="auto"/>
          </w:tcPr>
          <w:p w14:paraId="798454FA" w14:textId="77777777" w:rsidR="003B01FB" w:rsidRPr="002D7ED5" w:rsidRDefault="003B01FB" w:rsidP="002D7ED5">
            <w:pPr>
              <w:spacing w:line="360" w:lineRule="auto"/>
              <w:rPr>
                <w:b/>
              </w:rPr>
            </w:pPr>
          </w:p>
        </w:tc>
      </w:tr>
    </w:tbl>
    <w:p w14:paraId="426C961D" w14:textId="77777777" w:rsidR="00A0019F" w:rsidRPr="000B5AA3" w:rsidRDefault="00A0019F" w:rsidP="00A0019F">
      <w:pPr>
        <w:spacing w:line="360" w:lineRule="auto"/>
        <w:ind w:left="360"/>
        <w:rPr>
          <w:b/>
        </w:rPr>
      </w:pPr>
    </w:p>
    <w:p w14:paraId="5AC7B83E" w14:textId="77777777" w:rsidR="006D69B6" w:rsidRPr="000B5AA3" w:rsidRDefault="00E54FE5" w:rsidP="0029315D">
      <w:pPr>
        <w:numPr>
          <w:ilvl w:val="0"/>
          <w:numId w:val="4"/>
        </w:numPr>
        <w:spacing w:line="360" w:lineRule="auto"/>
        <w:rPr>
          <w:b/>
        </w:rPr>
      </w:pPr>
      <w:r w:rsidRPr="000B5AA3">
        <w:rPr>
          <w:b/>
        </w:rPr>
        <w:t xml:space="preserve">RAZLOGI ZA </w:t>
      </w:r>
      <w:r w:rsidR="00CA5E8F" w:rsidRPr="000B5AA3">
        <w:rPr>
          <w:b/>
        </w:rPr>
        <w:t>NESKLADNOST</w:t>
      </w:r>
      <w:r w:rsidR="006D69B6" w:rsidRPr="000B5AA3">
        <w:rPr>
          <w:b/>
        </w:rPr>
        <w:t xml:space="preserve"> MED NAČRTOVANIMI IN REALIZIRANIMI CILJI PROJEKTA:</w:t>
      </w:r>
    </w:p>
    <w:p w14:paraId="3AF3F6F8" w14:textId="77777777" w:rsidR="006D69B6" w:rsidRPr="000B5AA3" w:rsidRDefault="006D69B6" w:rsidP="0029315D">
      <w:pPr>
        <w:spacing w:line="360" w:lineRule="auto"/>
      </w:pPr>
      <w:r w:rsidRPr="000B5AA3">
        <w:t>(Zakaj nekateri od zastavljenih ciljev ni</w:t>
      </w:r>
      <w:r w:rsidR="009E7766" w:rsidRPr="000B5AA3">
        <w:t>so bili uresničeni)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D69B6" w:rsidRPr="002D7ED5" w14:paraId="574B92C4" w14:textId="77777777" w:rsidTr="002D7ED5">
        <w:tc>
          <w:tcPr>
            <w:tcW w:w="9212" w:type="dxa"/>
            <w:shd w:val="clear" w:color="auto" w:fill="auto"/>
          </w:tcPr>
          <w:p w14:paraId="3C5656C5" w14:textId="77777777" w:rsidR="00CA5E8F" w:rsidRPr="002D7ED5" w:rsidRDefault="00CA5E8F" w:rsidP="002D7ED5">
            <w:pPr>
              <w:spacing w:line="360" w:lineRule="auto"/>
              <w:rPr>
                <w:b/>
              </w:rPr>
            </w:pPr>
          </w:p>
        </w:tc>
      </w:tr>
    </w:tbl>
    <w:p w14:paraId="094A42D2" w14:textId="77777777" w:rsidR="006D69B6" w:rsidRPr="000B5AA3" w:rsidRDefault="006D69B6" w:rsidP="006D69B6">
      <w:pPr>
        <w:spacing w:line="360" w:lineRule="auto"/>
        <w:rPr>
          <w:b/>
        </w:rPr>
      </w:pPr>
    </w:p>
    <w:p w14:paraId="00F22F0F" w14:textId="77777777" w:rsidR="00676925" w:rsidRPr="000B5AA3" w:rsidRDefault="009E7766" w:rsidP="00676925">
      <w:pPr>
        <w:numPr>
          <w:ilvl w:val="0"/>
          <w:numId w:val="4"/>
        </w:numPr>
        <w:spacing w:line="360" w:lineRule="auto"/>
        <w:rPr>
          <w:b/>
        </w:rPr>
      </w:pPr>
      <w:r w:rsidRPr="000B5AA3">
        <w:rPr>
          <w:b/>
        </w:rPr>
        <w:t xml:space="preserve">EVALVACIJA POMENA PROJEKTA ZA ŠOU V LJUBLJANI: </w:t>
      </w:r>
    </w:p>
    <w:p w14:paraId="660411D6" w14:textId="77777777" w:rsidR="008A6786" w:rsidRPr="00F219D8" w:rsidRDefault="009E7766" w:rsidP="00F219D8">
      <w:pPr>
        <w:spacing w:line="360" w:lineRule="auto"/>
        <w:jc w:val="both"/>
        <w:rPr>
          <w:b/>
        </w:rPr>
      </w:pPr>
      <w:r w:rsidRPr="00F219D8">
        <w:lastRenderedPageBreak/>
        <w:t xml:space="preserve">(Razmislek </w:t>
      </w:r>
      <w:r w:rsidR="00465022" w:rsidRPr="00F219D8">
        <w:t xml:space="preserve">vodje projekta </w:t>
      </w:r>
      <w:r w:rsidRPr="00F219D8">
        <w:t xml:space="preserve">o smiselnosti namena in </w:t>
      </w:r>
      <w:r w:rsidR="00465022" w:rsidRPr="00F219D8">
        <w:t xml:space="preserve">pomena </w:t>
      </w:r>
      <w:r w:rsidRPr="00F219D8">
        <w:t>projekta za ŠOU v Ljubljani</w:t>
      </w:r>
      <w:r w:rsidR="00465022" w:rsidRPr="00F219D8">
        <w:t>, pozitivne izkušnje in priporočila organizaciji za v prihodnje</w:t>
      </w:r>
      <w:r w:rsidR="00F219D8" w:rsidRPr="00F219D8">
        <w:t>, navedba nenameravanih (nenačrtovanih in nepredvidenih) pozitivnih in negativnih učinkov projekta</w:t>
      </w:r>
      <w:r w:rsidRPr="00F219D8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A73CB" w:rsidRPr="002D7ED5" w14:paraId="71EBFD08" w14:textId="77777777" w:rsidTr="002D7ED5">
        <w:tc>
          <w:tcPr>
            <w:tcW w:w="9212" w:type="dxa"/>
            <w:shd w:val="clear" w:color="auto" w:fill="auto"/>
          </w:tcPr>
          <w:p w14:paraId="452D3235" w14:textId="77777777" w:rsidR="00CA5E8F" w:rsidRPr="005C63C5" w:rsidRDefault="00CA5E8F" w:rsidP="002D7ED5">
            <w:pPr>
              <w:spacing w:line="360" w:lineRule="auto"/>
            </w:pPr>
          </w:p>
        </w:tc>
      </w:tr>
    </w:tbl>
    <w:p w14:paraId="05571DB0" w14:textId="77777777" w:rsidR="00D550D7" w:rsidRPr="000B5AA3" w:rsidRDefault="00D550D7" w:rsidP="00D550D7">
      <w:pPr>
        <w:spacing w:line="360" w:lineRule="auto"/>
        <w:rPr>
          <w:b/>
        </w:rPr>
      </w:pPr>
    </w:p>
    <w:p w14:paraId="7A1A8D20" w14:textId="77777777" w:rsidR="005D60DE" w:rsidRDefault="00C95BCF" w:rsidP="00BC1CCF">
      <w:pPr>
        <w:numPr>
          <w:ilvl w:val="0"/>
          <w:numId w:val="4"/>
        </w:numPr>
        <w:spacing w:line="360" w:lineRule="auto"/>
        <w:rPr>
          <w:b/>
        </w:rPr>
      </w:pPr>
      <w:r w:rsidRPr="000B5AA3">
        <w:rPr>
          <w:b/>
        </w:rPr>
        <w:t xml:space="preserve"> </w:t>
      </w:r>
      <w:r w:rsidR="005D60DE">
        <w:rPr>
          <w:b/>
        </w:rPr>
        <w:t>SODELOVANJE Z DRUGIMI ORGANIZACIJAMI</w:t>
      </w:r>
    </w:p>
    <w:p w14:paraId="67A4FA8F" w14:textId="77777777" w:rsidR="005D60DE" w:rsidRPr="00F219D8" w:rsidRDefault="005D60DE" w:rsidP="005D60DE">
      <w:pPr>
        <w:spacing w:line="360" w:lineRule="auto"/>
        <w:jc w:val="both"/>
        <w:rPr>
          <w:b/>
        </w:rPr>
      </w:pPr>
      <w:r w:rsidRPr="005D60DE">
        <w:t>(</w:t>
      </w:r>
      <w:r>
        <w:t>V alinejah s</w:t>
      </w:r>
      <w:r w:rsidRPr="005D60DE">
        <w:t>eznam organizacij in skupnih aktivnosti pri izvedbi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D60DE" w:rsidRPr="002D7ED5" w14:paraId="4578F00C" w14:textId="77777777" w:rsidTr="002D7ED5">
        <w:tc>
          <w:tcPr>
            <w:tcW w:w="9212" w:type="dxa"/>
            <w:shd w:val="clear" w:color="auto" w:fill="auto"/>
          </w:tcPr>
          <w:p w14:paraId="3F2D3C8E" w14:textId="77777777" w:rsidR="005D60DE" w:rsidRPr="002D7ED5" w:rsidRDefault="005D60DE" w:rsidP="002D7ED5">
            <w:pPr>
              <w:spacing w:line="360" w:lineRule="auto"/>
              <w:rPr>
                <w:b/>
              </w:rPr>
            </w:pPr>
          </w:p>
        </w:tc>
      </w:tr>
    </w:tbl>
    <w:p w14:paraId="4B9DDBBE" w14:textId="77777777" w:rsidR="002939C0" w:rsidRDefault="002939C0" w:rsidP="002939C0">
      <w:pPr>
        <w:spacing w:line="360" w:lineRule="auto"/>
        <w:ind w:left="720"/>
        <w:rPr>
          <w:b/>
        </w:rPr>
      </w:pPr>
    </w:p>
    <w:p w14:paraId="0203EAA2" w14:textId="77777777" w:rsidR="00BC1CCF" w:rsidRPr="000B5AA3" w:rsidRDefault="00C95BCF" w:rsidP="00BC1CCF">
      <w:pPr>
        <w:numPr>
          <w:ilvl w:val="0"/>
          <w:numId w:val="4"/>
        </w:numPr>
        <w:spacing w:line="360" w:lineRule="auto"/>
        <w:rPr>
          <w:b/>
        </w:rPr>
      </w:pPr>
      <w:r w:rsidRPr="000B5AA3">
        <w:rPr>
          <w:b/>
        </w:rPr>
        <w:t>MEDIJSKA PREPOZNAVNOST PROJEKTA:</w:t>
      </w:r>
    </w:p>
    <w:p w14:paraId="6B4CFDD3" w14:textId="77777777" w:rsidR="000B6F40" w:rsidRPr="000B5AA3" w:rsidRDefault="00C95BCF" w:rsidP="000B6F40">
      <w:pPr>
        <w:numPr>
          <w:ilvl w:val="1"/>
          <w:numId w:val="4"/>
        </w:numPr>
        <w:spacing w:line="360" w:lineRule="auto"/>
        <w:rPr>
          <w:b/>
        </w:rPr>
      </w:pPr>
      <w:r w:rsidRPr="000B5AA3">
        <w:rPr>
          <w:b/>
        </w:rPr>
        <w:t xml:space="preserve">UPORABA KOMUNIKACIJSKIH KANALOV: </w:t>
      </w:r>
    </w:p>
    <w:p w14:paraId="03B2719B" w14:textId="77777777" w:rsidR="00C95BCF" w:rsidRPr="000B5AA3" w:rsidRDefault="00C95BCF" w:rsidP="00C95BCF">
      <w:pPr>
        <w:spacing w:line="360" w:lineRule="auto"/>
      </w:pPr>
    </w:p>
    <w:p w14:paraId="6FBD0BB7" w14:textId="77777777" w:rsidR="00C95BCF" w:rsidRPr="000B5AA3" w:rsidRDefault="00C95BCF" w:rsidP="000B6F40">
      <w:pPr>
        <w:numPr>
          <w:ilvl w:val="1"/>
          <w:numId w:val="4"/>
        </w:numPr>
        <w:spacing w:line="360" w:lineRule="auto"/>
        <w:rPr>
          <w:b/>
        </w:rPr>
      </w:pPr>
      <w:r w:rsidRPr="000B5AA3">
        <w:rPr>
          <w:b/>
        </w:rPr>
        <w:t xml:space="preserve">ŠTEVILO MEDIJSKIH OBJAV: </w:t>
      </w:r>
      <w:r w:rsidR="000B6F40" w:rsidRPr="000B5AA3">
        <w:rPr>
          <w:b/>
        </w:rPr>
        <w:t>______________________________</w:t>
      </w:r>
    </w:p>
    <w:p w14:paraId="42776577" w14:textId="77777777" w:rsidR="003E78E2" w:rsidRPr="000B5AA3" w:rsidRDefault="003E78E2" w:rsidP="003E78E2">
      <w:pPr>
        <w:spacing w:line="360" w:lineRule="auto"/>
        <w:rPr>
          <w:b/>
        </w:rPr>
      </w:pPr>
    </w:p>
    <w:p w14:paraId="797C54FA" w14:textId="77777777" w:rsidR="00FA7B84" w:rsidRPr="000B5AA3" w:rsidRDefault="005D60DE" w:rsidP="003E78E2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br w:type="page"/>
      </w:r>
      <w:r w:rsidR="00C95BCF" w:rsidRPr="000B5AA3">
        <w:rPr>
          <w:b/>
        </w:rPr>
        <w:lastRenderedPageBreak/>
        <w:t xml:space="preserve">KONČNA BILANCA </w:t>
      </w:r>
      <w:r w:rsidR="00BC19D9">
        <w:rPr>
          <w:b/>
        </w:rPr>
        <w:t>CELOTNE</w:t>
      </w:r>
      <w:r>
        <w:rPr>
          <w:b/>
        </w:rPr>
        <w:t>G</w:t>
      </w:r>
      <w:r w:rsidR="00BC19D9">
        <w:rPr>
          <w:b/>
        </w:rPr>
        <w:t xml:space="preserve">A </w:t>
      </w:r>
      <w:r w:rsidR="00C95BCF" w:rsidRPr="000B5AA3">
        <w:rPr>
          <w:b/>
        </w:rPr>
        <w:t>PROJEKTA:</w:t>
      </w:r>
    </w:p>
    <w:p w14:paraId="31D4F75A" w14:textId="77777777" w:rsidR="00CA73CB" w:rsidRDefault="00CA73CB" w:rsidP="00CA73CB">
      <w:pPr>
        <w:numPr>
          <w:ilvl w:val="0"/>
          <w:numId w:val="3"/>
        </w:numPr>
        <w:spacing w:line="360" w:lineRule="auto"/>
        <w:rPr>
          <w:b/>
        </w:rPr>
      </w:pPr>
      <w:r w:rsidRPr="000B5AA3">
        <w:rPr>
          <w:b/>
        </w:rPr>
        <w:t>Prihodki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3179"/>
        <w:gridCol w:w="1340"/>
      </w:tblGrid>
      <w:tr w:rsidR="005D60DE" w:rsidRPr="002D7ED5" w14:paraId="35C40FFF" w14:textId="77777777" w:rsidTr="002D7ED5">
        <w:tc>
          <w:tcPr>
            <w:tcW w:w="4608" w:type="dxa"/>
            <w:shd w:val="clear" w:color="auto" w:fill="auto"/>
          </w:tcPr>
          <w:p w14:paraId="52220D56" w14:textId="77777777" w:rsidR="005D60DE" w:rsidRPr="002D7ED5" w:rsidRDefault="005D60DE" w:rsidP="002D7ED5">
            <w:pPr>
              <w:spacing w:line="360" w:lineRule="auto"/>
              <w:jc w:val="center"/>
              <w:rPr>
                <w:b/>
              </w:rPr>
            </w:pPr>
            <w:r w:rsidRPr="002D7ED5">
              <w:rPr>
                <w:b/>
              </w:rPr>
              <w:t>Viri prihodkov</w:t>
            </w:r>
          </w:p>
        </w:tc>
        <w:tc>
          <w:tcPr>
            <w:tcW w:w="3240" w:type="dxa"/>
            <w:shd w:val="clear" w:color="auto" w:fill="auto"/>
          </w:tcPr>
          <w:p w14:paraId="7F668DAE" w14:textId="77777777" w:rsidR="005D60DE" w:rsidRPr="002D7ED5" w:rsidRDefault="005D60DE" w:rsidP="002D7ED5">
            <w:pPr>
              <w:spacing w:line="360" w:lineRule="auto"/>
              <w:jc w:val="center"/>
              <w:rPr>
                <w:b/>
              </w:rPr>
            </w:pPr>
            <w:r w:rsidRPr="002D7ED5">
              <w:rPr>
                <w:b/>
              </w:rPr>
              <w:t>Znesek v €</w:t>
            </w:r>
          </w:p>
        </w:tc>
        <w:tc>
          <w:tcPr>
            <w:tcW w:w="1364" w:type="dxa"/>
            <w:shd w:val="clear" w:color="auto" w:fill="auto"/>
          </w:tcPr>
          <w:p w14:paraId="1C564C91" w14:textId="77777777" w:rsidR="005D60DE" w:rsidRPr="002D7ED5" w:rsidRDefault="005D60DE" w:rsidP="002D7ED5">
            <w:pPr>
              <w:spacing w:line="360" w:lineRule="auto"/>
              <w:jc w:val="center"/>
              <w:rPr>
                <w:b/>
              </w:rPr>
            </w:pPr>
            <w:r w:rsidRPr="002D7ED5">
              <w:rPr>
                <w:b/>
              </w:rPr>
              <w:t>%</w:t>
            </w:r>
          </w:p>
        </w:tc>
      </w:tr>
      <w:tr w:rsidR="005D60DE" w:rsidRPr="002D7ED5" w14:paraId="6AD7E851" w14:textId="77777777" w:rsidTr="002D7ED5">
        <w:tc>
          <w:tcPr>
            <w:tcW w:w="4608" w:type="dxa"/>
            <w:shd w:val="clear" w:color="auto" w:fill="auto"/>
          </w:tcPr>
          <w:p w14:paraId="3DA681C1" w14:textId="77777777" w:rsidR="005D60DE" w:rsidRPr="005D60DE" w:rsidRDefault="005D60DE" w:rsidP="002D7ED5">
            <w:pPr>
              <w:spacing w:line="360" w:lineRule="auto"/>
            </w:pPr>
          </w:p>
        </w:tc>
        <w:tc>
          <w:tcPr>
            <w:tcW w:w="3240" w:type="dxa"/>
            <w:shd w:val="clear" w:color="auto" w:fill="auto"/>
          </w:tcPr>
          <w:p w14:paraId="37CC93F8" w14:textId="77777777" w:rsidR="005D60DE" w:rsidRPr="005D60DE" w:rsidRDefault="005D60DE" w:rsidP="002D7ED5">
            <w:pPr>
              <w:spacing w:line="360" w:lineRule="auto"/>
              <w:jc w:val="right"/>
            </w:pPr>
          </w:p>
        </w:tc>
        <w:tc>
          <w:tcPr>
            <w:tcW w:w="1364" w:type="dxa"/>
            <w:shd w:val="clear" w:color="auto" w:fill="auto"/>
          </w:tcPr>
          <w:p w14:paraId="3E55562E" w14:textId="77777777" w:rsidR="005D60DE" w:rsidRPr="005D60DE" w:rsidRDefault="005D60DE" w:rsidP="002D7ED5">
            <w:pPr>
              <w:spacing w:line="360" w:lineRule="auto"/>
              <w:jc w:val="right"/>
            </w:pPr>
          </w:p>
        </w:tc>
      </w:tr>
      <w:tr w:rsidR="002939C0" w:rsidRPr="002D7ED5" w14:paraId="53C5F30D" w14:textId="77777777" w:rsidTr="002D7ED5">
        <w:tc>
          <w:tcPr>
            <w:tcW w:w="4608" w:type="dxa"/>
            <w:shd w:val="clear" w:color="auto" w:fill="auto"/>
          </w:tcPr>
          <w:p w14:paraId="77F861CF" w14:textId="77777777" w:rsidR="002939C0" w:rsidRPr="005D60DE" w:rsidRDefault="002939C0" w:rsidP="002D7ED5">
            <w:pPr>
              <w:spacing w:line="360" w:lineRule="auto"/>
            </w:pPr>
          </w:p>
        </w:tc>
        <w:tc>
          <w:tcPr>
            <w:tcW w:w="3240" w:type="dxa"/>
            <w:shd w:val="clear" w:color="auto" w:fill="auto"/>
          </w:tcPr>
          <w:p w14:paraId="0ECD421B" w14:textId="77777777" w:rsidR="002939C0" w:rsidRPr="005D60DE" w:rsidRDefault="002939C0" w:rsidP="002D7ED5">
            <w:pPr>
              <w:spacing w:line="360" w:lineRule="auto"/>
              <w:jc w:val="right"/>
            </w:pPr>
          </w:p>
        </w:tc>
        <w:tc>
          <w:tcPr>
            <w:tcW w:w="1364" w:type="dxa"/>
            <w:shd w:val="clear" w:color="auto" w:fill="auto"/>
          </w:tcPr>
          <w:p w14:paraId="736DBBAE" w14:textId="77777777" w:rsidR="002939C0" w:rsidRPr="005D60DE" w:rsidRDefault="002939C0" w:rsidP="002D7ED5">
            <w:pPr>
              <w:spacing w:line="360" w:lineRule="auto"/>
              <w:jc w:val="right"/>
            </w:pPr>
          </w:p>
        </w:tc>
      </w:tr>
      <w:tr w:rsidR="002939C0" w:rsidRPr="002D7ED5" w14:paraId="5A06D6BD" w14:textId="77777777" w:rsidTr="002D7ED5">
        <w:tc>
          <w:tcPr>
            <w:tcW w:w="4608" w:type="dxa"/>
            <w:shd w:val="clear" w:color="auto" w:fill="auto"/>
          </w:tcPr>
          <w:p w14:paraId="6C0A28D7" w14:textId="77777777" w:rsidR="002939C0" w:rsidRPr="005D60DE" w:rsidRDefault="002939C0" w:rsidP="002D7ED5">
            <w:pPr>
              <w:spacing w:line="360" w:lineRule="auto"/>
            </w:pPr>
          </w:p>
        </w:tc>
        <w:tc>
          <w:tcPr>
            <w:tcW w:w="3240" w:type="dxa"/>
            <w:shd w:val="clear" w:color="auto" w:fill="auto"/>
          </w:tcPr>
          <w:p w14:paraId="5CCDA841" w14:textId="77777777" w:rsidR="002939C0" w:rsidRPr="005D60DE" w:rsidRDefault="002939C0" w:rsidP="002D7ED5">
            <w:pPr>
              <w:spacing w:line="360" w:lineRule="auto"/>
              <w:jc w:val="right"/>
            </w:pPr>
          </w:p>
        </w:tc>
        <w:tc>
          <w:tcPr>
            <w:tcW w:w="1364" w:type="dxa"/>
            <w:shd w:val="clear" w:color="auto" w:fill="auto"/>
          </w:tcPr>
          <w:p w14:paraId="58BCB209" w14:textId="77777777" w:rsidR="002939C0" w:rsidRPr="005D60DE" w:rsidRDefault="002939C0" w:rsidP="002D7ED5">
            <w:pPr>
              <w:spacing w:line="360" w:lineRule="auto"/>
              <w:jc w:val="right"/>
            </w:pPr>
          </w:p>
        </w:tc>
      </w:tr>
      <w:tr w:rsidR="002939C0" w:rsidRPr="002D7ED5" w14:paraId="00FD9446" w14:textId="77777777" w:rsidTr="002D7ED5">
        <w:tc>
          <w:tcPr>
            <w:tcW w:w="4608" w:type="dxa"/>
            <w:shd w:val="clear" w:color="auto" w:fill="auto"/>
          </w:tcPr>
          <w:p w14:paraId="5368F7D6" w14:textId="77777777" w:rsidR="002939C0" w:rsidRPr="005D60DE" w:rsidRDefault="002939C0" w:rsidP="002D7ED5">
            <w:pPr>
              <w:spacing w:line="360" w:lineRule="auto"/>
            </w:pPr>
          </w:p>
        </w:tc>
        <w:tc>
          <w:tcPr>
            <w:tcW w:w="3240" w:type="dxa"/>
            <w:shd w:val="clear" w:color="auto" w:fill="auto"/>
          </w:tcPr>
          <w:p w14:paraId="7CF8AB26" w14:textId="77777777" w:rsidR="002939C0" w:rsidRPr="005D60DE" w:rsidRDefault="002939C0" w:rsidP="002D7ED5">
            <w:pPr>
              <w:spacing w:line="360" w:lineRule="auto"/>
              <w:jc w:val="right"/>
            </w:pPr>
          </w:p>
        </w:tc>
        <w:tc>
          <w:tcPr>
            <w:tcW w:w="1364" w:type="dxa"/>
            <w:shd w:val="clear" w:color="auto" w:fill="auto"/>
          </w:tcPr>
          <w:p w14:paraId="6ACACBE9" w14:textId="77777777" w:rsidR="002939C0" w:rsidRPr="005D60DE" w:rsidRDefault="002939C0" w:rsidP="002D7ED5">
            <w:pPr>
              <w:spacing w:line="360" w:lineRule="auto"/>
              <w:jc w:val="right"/>
            </w:pPr>
          </w:p>
        </w:tc>
      </w:tr>
      <w:tr w:rsidR="005D60DE" w:rsidRPr="002D7ED5" w14:paraId="0E7589FB" w14:textId="77777777" w:rsidTr="002D7ED5">
        <w:tc>
          <w:tcPr>
            <w:tcW w:w="4608" w:type="dxa"/>
            <w:shd w:val="clear" w:color="auto" w:fill="auto"/>
          </w:tcPr>
          <w:p w14:paraId="1B2DE0D4" w14:textId="77777777" w:rsidR="005D60DE" w:rsidRPr="002D7ED5" w:rsidRDefault="005D60DE" w:rsidP="002D7ED5">
            <w:pPr>
              <w:spacing w:line="360" w:lineRule="auto"/>
              <w:ind w:left="1080"/>
              <w:rPr>
                <w:b/>
              </w:rPr>
            </w:pPr>
            <w:r w:rsidRPr="002D7ED5">
              <w:rPr>
                <w:b/>
              </w:rPr>
              <w:t>Prihodki skupaj</w:t>
            </w:r>
          </w:p>
        </w:tc>
        <w:tc>
          <w:tcPr>
            <w:tcW w:w="3240" w:type="dxa"/>
            <w:shd w:val="clear" w:color="auto" w:fill="auto"/>
          </w:tcPr>
          <w:p w14:paraId="4A16DC9D" w14:textId="77777777" w:rsidR="005D60DE" w:rsidRPr="005D60DE" w:rsidRDefault="005D60DE" w:rsidP="002D7ED5">
            <w:pPr>
              <w:spacing w:line="360" w:lineRule="auto"/>
              <w:jc w:val="right"/>
            </w:pPr>
          </w:p>
        </w:tc>
        <w:tc>
          <w:tcPr>
            <w:tcW w:w="1364" w:type="dxa"/>
            <w:shd w:val="clear" w:color="auto" w:fill="auto"/>
          </w:tcPr>
          <w:p w14:paraId="6A1A4FD5" w14:textId="77777777" w:rsidR="005D60DE" w:rsidRPr="005D60DE" w:rsidRDefault="005D60DE" w:rsidP="002D7ED5">
            <w:pPr>
              <w:spacing w:line="360" w:lineRule="auto"/>
              <w:jc w:val="right"/>
            </w:pPr>
          </w:p>
        </w:tc>
      </w:tr>
    </w:tbl>
    <w:p w14:paraId="4E3B0F5D" w14:textId="77777777" w:rsidR="005D60DE" w:rsidRDefault="005D60DE" w:rsidP="005D60DE">
      <w:pPr>
        <w:spacing w:line="360" w:lineRule="auto"/>
        <w:rPr>
          <w:b/>
        </w:rPr>
      </w:pPr>
    </w:p>
    <w:p w14:paraId="4AC950EE" w14:textId="77777777" w:rsidR="00CA73CB" w:rsidRDefault="00CA73CB" w:rsidP="00CA73CB">
      <w:pPr>
        <w:numPr>
          <w:ilvl w:val="0"/>
          <w:numId w:val="3"/>
        </w:numPr>
        <w:rPr>
          <w:b/>
        </w:rPr>
      </w:pPr>
      <w:r w:rsidRPr="000B5AA3">
        <w:rPr>
          <w:b/>
        </w:rPr>
        <w:t>Odhodki</w:t>
      </w:r>
    </w:p>
    <w:p w14:paraId="283294C0" w14:textId="77777777" w:rsidR="005D60DE" w:rsidRDefault="005D60DE" w:rsidP="005D60D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472"/>
        <w:gridCol w:w="2054"/>
      </w:tblGrid>
      <w:tr w:rsidR="005D60DE" w:rsidRPr="002D7ED5" w14:paraId="5B2F68EC" w14:textId="77777777" w:rsidTr="002D7ED5">
        <w:tc>
          <w:tcPr>
            <w:tcW w:w="4608" w:type="dxa"/>
            <w:shd w:val="clear" w:color="auto" w:fill="auto"/>
            <w:vAlign w:val="center"/>
          </w:tcPr>
          <w:p w14:paraId="37815EDF" w14:textId="77777777" w:rsidR="005D60DE" w:rsidRPr="002D7ED5" w:rsidRDefault="005D60DE" w:rsidP="002D7ED5">
            <w:pPr>
              <w:spacing w:line="360" w:lineRule="auto"/>
              <w:jc w:val="center"/>
              <w:rPr>
                <w:b/>
              </w:rPr>
            </w:pPr>
            <w:r w:rsidRPr="002D7ED5">
              <w:rPr>
                <w:b/>
              </w:rPr>
              <w:t>Stroški projekta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92151AC" w14:textId="77777777" w:rsidR="005D60DE" w:rsidRPr="002D7ED5" w:rsidRDefault="005D60DE" w:rsidP="002D7ED5">
            <w:pPr>
              <w:spacing w:line="360" w:lineRule="auto"/>
              <w:jc w:val="center"/>
              <w:rPr>
                <w:b/>
              </w:rPr>
            </w:pPr>
            <w:r w:rsidRPr="002D7ED5">
              <w:rPr>
                <w:b/>
              </w:rPr>
              <w:t>Znesek v €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E472A53" w14:textId="77777777" w:rsidR="005D60DE" w:rsidRPr="002D7ED5" w:rsidRDefault="005D60DE" w:rsidP="002D7ED5">
            <w:pPr>
              <w:spacing w:line="360" w:lineRule="auto"/>
              <w:jc w:val="center"/>
              <w:rPr>
                <w:b/>
              </w:rPr>
            </w:pPr>
            <w:r w:rsidRPr="002D7ED5">
              <w:rPr>
                <w:b/>
              </w:rPr>
              <w:t>Planiran znesek ob odprtju projekta v €</w:t>
            </w:r>
          </w:p>
        </w:tc>
      </w:tr>
      <w:tr w:rsidR="005D60DE" w:rsidRPr="002D7ED5" w14:paraId="642F1260" w14:textId="77777777" w:rsidTr="002D7ED5">
        <w:tc>
          <w:tcPr>
            <w:tcW w:w="4608" w:type="dxa"/>
            <w:shd w:val="clear" w:color="auto" w:fill="auto"/>
          </w:tcPr>
          <w:p w14:paraId="44D91D78" w14:textId="77777777" w:rsidR="005D60DE" w:rsidRPr="009C2520" w:rsidRDefault="005D60DE" w:rsidP="002D7ED5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84C6879" w14:textId="77777777" w:rsidR="005D60DE" w:rsidRPr="002D7ED5" w:rsidRDefault="005D60DE" w:rsidP="002D7ED5">
            <w:pPr>
              <w:spacing w:line="360" w:lineRule="auto"/>
              <w:jc w:val="right"/>
              <w:rPr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14:paraId="0650C8AC" w14:textId="77777777" w:rsidR="005D60DE" w:rsidRPr="002D7ED5" w:rsidRDefault="005D60DE" w:rsidP="002D7ED5">
            <w:pPr>
              <w:spacing w:line="360" w:lineRule="auto"/>
              <w:jc w:val="right"/>
              <w:rPr>
                <w:highlight w:val="yellow"/>
              </w:rPr>
            </w:pPr>
          </w:p>
        </w:tc>
      </w:tr>
      <w:tr w:rsidR="002939C0" w:rsidRPr="002D7ED5" w14:paraId="488CE5A7" w14:textId="77777777" w:rsidTr="002D7ED5">
        <w:tc>
          <w:tcPr>
            <w:tcW w:w="4608" w:type="dxa"/>
            <w:shd w:val="clear" w:color="auto" w:fill="auto"/>
          </w:tcPr>
          <w:p w14:paraId="7CE0C6EF" w14:textId="77777777" w:rsidR="002939C0" w:rsidRPr="009C2520" w:rsidRDefault="002939C0" w:rsidP="002D7ED5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563CCBC3" w14:textId="77777777" w:rsidR="002939C0" w:rsidRPr="002D7ED5" w:rsidRDefault="002939C0" w:rsidP="002D7ED5">
            <w:pPr>
              <w:spacing w:line="360" w:lineRule="auto"/>
              <w:jc w:val="right"/>
              <w:rPr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14:paraId="7561EB4D" w14:textId="77777777" w:rsidR="002939C0" w:rsidRPr="002D7ED5" w:rsidRDefault="002939C0" w:rsidP="002D7ED5">
            <w:pPr>
              <w:spacing w:line="360" w:lineRule="auto"/>
              <w:jc w:val="right"/>
              <w:rPr>
                <w:highlight w:val="yellow"/>
              </w:rPr>
            </w:pPr>
          </w:p>
        </w:tc>
      </w:tr>
      <w:tr w:rsidR="002939C0" w:rsidRPr="002D7ED5" w14:paraId="49C83D2B" w14:textId="77777777" w:rsidTr="002D7ED5">
        <w:tc>
          <w:tcPr>
            <w:tcW w:w="4608" w:type="dxa"/>
            <w:shd w:val="clear" w:color="auto" w:fill="auto"/>
          </w:tcPr>
          <w:p w14:paraId="60531B19" w14:textId="77777777" w:rsidR="002939C0" w:rsidRPr="009C2520" w:rsidRDefault="002939C0" w:rsidP="002D7ED5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6F436958" w14:textId="77777777" w:rsidR="002939C0" w:rsidRPr="002D7ED5" w:rsidRDefault="002939C0" w:rsidP="002D7ED5">
            <w:pPr>
              <w:spacing w:line="360" w:lineRule="auto"/>
              <w:jc w:val="right"/>
              <w:rPr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14:paraId="082D37F4" w14:textId="77777777" w:rsidR="002939C0" w:rsidRPr="002D7ED5" w:rsidRDefault="002939C0" w:rsidP="002D7ED5">
            <w:pPr>
              <w:spacing w:line="360" w:lineRule="auto"/>
              <w:jc w:val="right"/>
              <w:rPr>
                <w:highlight w:val="yellow"/>
              </w:rPr>
            </w:pPr>
          </w:p>
        </w:tc>
      </w:tr>
      <w:tr w:rsidR="002939C0" w:rsidRPr="002D7ED5" w14:paraId="049F089A" w14:textId="77777777" w:rsidTr="002D7ED5">
        <w:tc>
          <w:tcPr>
            <w:tcW w:w="4608" w:type="dxa"/>
            <w:shd w:val="clear" w:color="auto" w:fill="auto"/>
          </w:tcPr>
          <w:p w14:paraId="21DF76EF" w14:textId="77777777" w:rsidR="002939C0" w:rsidRPr="009C2520" w:rsidRDefault="002939C0" w:rsidP="002D7ED5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14:paraId="14E28046" w14:textId="77777777" w:rsidR="002939C0" w:rsidRPr="002D7ED5" w:rsidRDefault="002939C0" w:rsidP="002D7ED5">
            <w:pPr>
              <w:spacing w:line="360" w:lineRule="auto"/>
              <w:jc w:val="right"/>
              <w:rPr>
                <w:highlight w:val="yellow"/>
              </w:rPr>
            </w:pPr>
          </w:p>
        </w:tc>
        <w:tc>
          <w:tcPr>
            <w:tcW w:w="2084" w:type="dxa"/>
            <w:shd w:val="clear" w:color="auto" w:fill="auto"/>
          </w:tcPr>
          <w:p w14:paraId="505FC1EA" w14:textId="77777777" w:rsidR="002939C0" w:rsidRPr="002D7ED5" w:rsidRDefault="002939C0" w:rsidP="002D7ED5">
            <w:pPr>
              <w:spacing w:line="360" w:lineRule="auto"/>
              <w:jc w:val="right"/>
              <w:rPr>
                <w:highlight w:val="yellow"/>
              </w:rPr>
            </w:pPr>
          </w:p>
        </w:tc>
      </w:tr>
      <w:tr w:rsidR="005D60DE" w:rsidRPr="002D7ED5" w14:paraId="643A6F8C" w14:textId="77777777" w:rsidTr="002D7ED5">
        <w:tc>
          <w:tcPr>
            <w:tcW w:w="4608" w:type="dxa"/>
            <w:shd w:val="clear" w:color="auto" w:fill="auto"/>
          </w:tcPr>
          <w:p w14:paraId="6419A035" w14:textId="77777777" w:rsidR="005D60DE" w:rsidRPr="002D7ED5" w:rsidRDefault="005D60DE" w:rsidP="002D7ED5">
            <w:pPr>
              <w:spacing w:line="360" w:lineRule="auto"/>
              <w:ind w:left="1080"/>
              <w:rPr>
                <w:b/>
              </w:rPr>
            </w:pPr>
            <w:r w:rsidRPr="002D7ED5">
              <w:rPr>
                <w:b/>
              </w:rPr>
              <w:t>Odhodki skupaj</w:t>
            </w:r>
          </w:p>
        </w:tc>
        <w:tc>
          <w:tcPr>
            <w:tcW w:w="2520" w:type="dxa"/>
            <w:shd w:val="clear" w:color="auto" w:fill="auto"/>
          </w:tcPr>
          <w:p w14:paraId="46240E29" w14:textId="77777777" w:rsidR="005D60DE" w:rsidRPr="005D60DE" w:rsidRDefault="005D60DE" w:rsidP="002D7ED5">
            <w:pPr>
              <w:spacing w:line="360" w:lineRule="auto"/>
              <w:jc w:val="right"/>
            </w:pPr>
          </w:p>
        </w:tc>
        <w:tc>
          <w:tcPr>
            <w:tcW w:w="2084" w:type="dxa"/>
            <w:shd w:val="clear" w:color="auto" w:fill="auto"/>
          </w:tcPr>
          <w:p w14:paraId="70400CDD" w14:textId="77777777" w:rsidR="005D60DE" w:rsidRPr="005D60DE" w:rsidRDefault="005D60DE" w:rsidP="002D7ED5">
            <w:pPr>
              <w:spacing w:line="360" w:lineRule="auto"/>
              <w:jc w:val="right"/>
            </w:pPr>
          </w:p>
        </w:tc>
      </w:tr>
    </w:tbl>
    <w:p w14:paraId="30D6320A" w14:textId="77777777" w:rsidR="005D60DE" w:rsidRDefault="005D60DE" w:rsidP="005D60D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09"/>
      </w:tblGrid>
      <w:tr w:rsidR="00CA73CB" w:rsidRPr="000B5AA3" w14:paraId="7D0C1613" w14:textId="77777777" w:rsidTr="002D7ED5">
        <w:trPr>
          <w:trHeight w:val="534"/>
        </w:trPr>
        <w:tc>
          <w:tcPr>
            <w:tcW w:w="4606" w:type="dxa"/>
            <w:shd w:val="clear" w:color="auto" w:fill="auto"/>
          </w:tcPr>
          <w:p w14:paraId="244A7DDB" w14:textId="77777777" w:rsidR="00CA73CB" w:rsidRPr="002D7ED5" w:rsidRDefault="00CA73CB" w:rsidP="002D7ED5">
            <w:pPr>
              <w:ind w:left="1080"/>
              <w:rPr>
                <w:b/>
              </w:rPr>
            </w:pPr>
            <w:r w:rsidRPr="002D7ED5">
              <w:rPr>
                <w:b/>
              </w:rPr>
              <w:t>Bilanca projekta</w:t>
            </w:r>
          </w:p>
        </w:tc>
        <w:tc>
          <w:tcPr>
            <w:tcW w:w="4606" w:type="dxa"/>
            <w:shd w:val="clear" w:color="auto" w:fill="auto"/>
          </w:tcPr>
          <w:p w14:paraId="58CAF454" w14:textId="77777777" w:rsidR="00CA73CB" w:rsidRPr="000B5AA3" w:rsidRDefault="00CA73CB" w:rsidP="00BC1CCF"/>
        </w:tc>
      </w:tr>
    </w:tbl>
    <w:p w14:paraId="53B7D5C1" w14:textId="77777777" w:rsidR="00CA73CB" w:rsidRPr="000B5AA3" w:rsidRDefault="00CA73CB" w:rsidP="00CA73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9C2520" w:rsidRPr="000B5AA3" w14:paraId="5AFB4D5E" w14:textId="77777777" w:rsidTr="002D7ED5">
        <w:trPr>
          <w:trHeight w:val="534"/>
        </w:trPr>
        <w:tc>
          <w:tcPr>
            <w:tcW w:w="4606" w:type="dxa"/>
            <w:shd w:val="clear" w:color="auto" w:fill="auto"/>
          </w:tcPr>
          <w:p w14:paraId="4E903AE2" w14:textId="77777777" w:rsidR="009C2520" w:rsidRPr="002D7ED5" w:rsidRDefault="00CA73CB" w:rsidP="00922E05">
            <w:pPr>
              <w:rPr>
                <w:b/>
              </w:rPr>
            </w:pPr>
            <w:r w:rsidRPr="002D7ED5">
              <w:rPr>
                <w:b/>
              </w:rPr>
              <w:t xml:space="preserve"> </w:t>
            </w:r>
            <w:r w:rsidR="009C2520" w:rsidRPr="009C2520">
              <w:t>Negativno stanje projekta se krije s SM</w:t>
            </w:r>
          </w:p>
        </w:tc>
        <w:tc>
          <w:tcPr>
            <w:tcW w:w="4606" w:type="dxa"/>
            <w:shd w:val="clear" w:color="auto" w:fill="auto"/>
          </w:tcPr>
          <w:p w14:paraId="0E2FCDEA" w14:textId="77777777" w:rsidR="009C2520" w:rsidRPr="000B5AA3" w:rsidRDefault="009C2520" w:rsidP="00922E05"/>
        </w:tc>
      </w:tr>
      <w:tr w:rsidR="009C2520" w:rsidRPr="000B5AA3" w14:paraId="1D84BA16" w14:textId="77777777" w:rsidTr="002D7ED5">
        <w:trPr>
          <w:trHeight w:val="534"/>
        </w:trPr>
        <w:tc>
          <w:tcPr>
            <w:tcW w:w="4606" w:type="dxa"/>
            <w:shd w:val="clear" w:color="auto" w:fill="auto"/>
          </w:tcPr>
          <w:p w14:paraId="75D3F44C" w14:textId="77777777" w:rsidR="009C2520" w:rsidRPr="002D7ED5" w:rsidRDefault="009C2520" w:rsidP="00922E05">
            <w:pPr>
              <w:rPr>
                <w:b/>
              </w:rPr>
            </w:pPr>
            <w:r w:rsidRPr="009C2520">
              <w:t>Pozitivno stanje projekta se prenese na SM</w:t>
            </w:r>
          </w:p>
        </w:tc>
        <w:tc>
          <w:tcPr>
            <w:tcW w:w="4606" w:type="dxa"/>
            <w:shd w:val="clear" w:color="auto" w:fill="auto"/>
          </w:tcPr>
          <w:p w14:paraId="5F50100D" w14:textId="77777777" w:rsidR="009C2520" w:rsidRPr="000B5AA3" w:rsidRDefault="009C2520" w:rsidP="00922E05"/>
        </w:tc>
      </w:tr>
    </w:tbl>
    <w:p w14:paraId="07E39F09" w14:textId="77777777" w:rsidR="009C2520" w:rsidRDefault="009C2520" w:rsidP="009C2520">
      <w:pPr>
        <w:spacing w:line="360" w:lineRule="auto"/>
      </w:pPr>
    </w:p>
    <w:p w14:paraId="4258C2DC" w14:textId="77777777" w:rsidR="00F85A4D" w:rsidRDefault="00F85A4D" w:rsidP="00F85A4D">
      <w:pPr>
        <w:spacing w:line="360" w:lineRule="auto"/>
        <w:rPr>
          <w:b/>
        </w:rPr>
      </w:pPr>
    </w:p>
    <w:p w14:paraId="62383A4D" w14:textId="77777777" w:rsidR="00F85A4D" w:rsidRPr="000B5AA3" w:rsidRDefault="00F85A4D" w:rsidP="00F85A4D">
      <w:pPr>
        <w:spacing w:line="360" w:lineRule="auto"/>
        <w:rPr>
          <w:b/>
        </w:rPr>
      </w:pPr>
      <w:r w:rsidRPr="000B5AA3">
        <w:rPr>
          <w:b/>
        </w:rPr>
        <w:t>Kraj, datum:</w:t>
      </w:r>
      <w:r>
        <w:rPr>
          <w:b/>
        </w:rPr>
        <w:t xml:space="preserve"> Ljubljana, </w:t>
      </w:r>
      <w:r w:rsidR="002939C0">
        <w:rPr>
          <w:b/>
        </w:rPr>
        <w:t>_________</w:t>
      </w:r>
    </w:p>
    <w:p w14:paraId="222187A6" w14:textId="77777777" w:rsidR="00F85A4D" w:rsidRPr="000B5AA3" w:rsidRDefault="00F85A4D" w:rsidP="00F85A4D">
      <w:pPr>
        <w:spacing w:line="360" w:lineRule="auto"/>
        <w:rPr>
          <w:b/>
        </w:rPr>
      </w:pPr>
    </w:p>
    <w:p w14:paraId="7B5D9F74" w14:textId="77777777" w:rsidR="00F85A4D" w:rsidRPr="000B5AA3" w:rsidRDefault="00F85A4D" w:rsidP="00F85A4D">
      <w:pPr>
        <w:spacing w:line="360" w:lineRule="auto"/>
        <w:rPr>
          <w:b/>
        </w:rPr>
      </w:pPr>
    </w:p>
    <w:p w14:paraId="51BB0F2A" w14:textId="77777777" w:rsidR="00F85A4D" w:rsidRPr="000B5AA3" w:rsidRDefault="00F85A4D" w:rsidP="00F85A4D">
      <w:pPr>
        <w:spacing w:line="360" w:lineRule="auto"/>
        <w:rPr>
          <w:b/>
        </w:rPr>
      </w:pPr>
      <w:r w:rsidRPr="000B5AA3">
        <w:rPr>
          <w:b/>
        </w:rPr>
        <w:t xml:space="preserve">Podpis vodje projekta:                                                            Podpis predlagatelja projekta: </w:t>
      </w:r>
    </w:p>
    <w:p w14:paraId="10419900" w14:textId="77777777" w:rsidR="00F85A4D" w:rsidRPr="003E78E2" w:rsidRDefault="00F85A4D" w:rsidP="00F85A4D">
      <w:pPr>
        <w:spacing w:line="360" w:lineRule="auto"/>
        <w:rPr>
          <w:b/>
          <w:sz w:val="20"/>
          <w:szCs w:val="20"/>
        </w:rPr>
      </w:pPr>
    </w:p>
    <w:p w14:paraId="3F974734" w14:textId="77777777" w:rsidR="00F85A4D" w:rsidRDefault="00F85A4D" w:rsidP="009C2520">
      <w:pPr>
        <w:spacing w:line="360" w:lineRule="auto"/>
      </w:pPr>
    </w:p>
    <w:p w14:paraId="29936431" w14:textId="77777777" w:rsidR="00F85A4D" w:rsidRDefault="00F85A4D" w:rsidP="009C2520">
      <w:pPr>
        <w:spacing w:line="360" w:lineRule="auto"/>
      </w:pPr>
    </w:p>
    <w:p w14:paraId="16777E86" w14:textId="77777777" w:rsidR="00F85A4D" w:rsidRPr="009C2520" w:rsidRDefault="00F85A4D" w:rsidP="009C2520">
      <w:pPr>
        <w:spacing w:line="360" w:lineRule="auto"/>
      </w:pPr>
    </w:p>
    <w:p w14:paraId="013DA28A" w14:textId="77777777" w:rsidR="00C95BCF" w:rsidRDefault="00C95BCF" w:rsidP="00C95BCF">
      <w:pPr>
        <w:numPr>
          <w:ilvl w:val="0"/>
          <w:numId w:val="4"/>
        </w:numPr>
        <w:spacing w:line="360" w:lineRule="auto"/>
        <w:rPr>
          <w:b/>
        </w:rPr>
      </w:pPr>
      <w:r w:rsidRPr="000B5AA3">
        <w:rPr>
          <w:b/>
        </w:rPr>
        <w:lastRenderedPageBreak/>
        <w:t xml:space="preserve">IZPISI FINANČNIH KARTIC – PRILOGA </w:t>
      </w:r>
      <w:r w:rsidR="00BC19D9">
        <w:rPr>
          <w:b/>
        </w:rPr>
        <w:t>1</w:t>
      </w:r>
      <w:r w:rsidRPr="000B5AA3">
        <w:rPr>
          <w:b/>
        </w:rPr>
        <w:t>:</w:t>
      </w:r>
    </w:p>
    <w:p w14:paraId="34914307" w14:textId="77777777" w:rsidR="009C2520" w:rsidRPr="009C2520" w:rsidRDefault="009C2520" w:rsidP="009C2520">
      <w:pPr>
        <w:spacing w:line="360" w:lineRule="auto"/>
      </w:pPr>
    </w:p>
    <w:p w14:paraId="43C5348B" w14:textId="77777777" w:rsidR="009C2520" w:rsidRDefault="009C2520" w:rsidP="00C95BCF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STROKOVNO MNENJE – PRILOGA 2:</w:t>
      </w:r>
    </w:p>
    <w:p w14:paraId="7F7D8508" w14:textId="77777777" w:rsidR="009C2520" w:rsidRDefault="009C2520" w:rsidP="009C2520">
      <w:pPr>
        <w:spacing w:line="360" w:lineRule="auto"/>
        <w:rPr>
          <w:b/>
        </w:rPr>
      </w:pPr>
    </w:p>
    <w:p w14:paraId="0D6585D6" w14:textId="77777777" w:rsidR="009C2520" w:rsidRDefault="009C2520" w:rsidP="00C95BCF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>DRUGE PRILOGE:</w:t>
      </w:r>
    </w:p>
    <w:sectPr w:rsidR="009C252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55823" w14:textId="77777777" w:rsidR="00F92AA0" w:rsidRDefault="00F92AA0">
      <w:r>
        <w:separator/>
      </w:r>
    </w:p>
  </w:endnote>
  <w:endnote w:type="continuationSeparator" w:id="0">
    <w:p w14:paraId="68E9F6C3" w14:textId="77777777" w:rsidR="00F92AA0" w:rsidRDefault="00F9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5D635" w14:textId="77777777" w:rsidR="00C20F90" w:rsidRDefault="00C20F90" w:rsidP="00614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7752A" w14:textId="77777777" w:rsidR="00C20F90" w:rsidRDefault="00C20F90" w:rsidP="00BC19D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3E1CD" w14:textId="77777777" w:rsidR="00C20F90" w:rsidRPr="009C2520" w:rsidRDefault="00C20F90" w:rsidP="006148E6">
    <w:pPr>
      <w:pStyle w:val="Footer"/>
      <w:framePr w:wrap="around" w:vAnchor="text" w:hAnchor="margin" w:xAlign="right" w:y="1"/>
      <w:rPr>
        <w:rStyle w:val="PageNumber"/>
        <w:rFonts w:ascii="Arial" w:hAnsi="Arial" w:cs="Arial"/>
        <w:color w:val="999999"/>
        <w:sz w:val="16"/>
        <w:szCs w:val="16"/>
      </w:rPr>
    </w:pPr>
    <w:r w:rsidRPr="009C2520">
      <w:rPr>
        <w:rStyle w:val="PageNumber"/>
        <w:rFonts w:ascii="Arial" w:hAnsi="Arial" w:cs="Arial"/>
        <w:color w:val="999999"/>
        <w:sz w:val="16"/>
        <w:szCs w:val="16"/>
      </w:rPr>
      <w:fldChar w:fldCharType="begin"/>
    </w:r>
    <w:r w:rsidRPr="009C2520">
      <w:rPr>
        <w:rStyle w:val="PageNumber"/>
        <w:rFonts w:ascii="Arial" w:hAnsi="Arial" w:cs="Arial"/>
        <w:color w:val="999999"/>
        <w:sz w:val="16"/>
        <w:szCs w:val="16"/>
      </w:rPr>
      <w:instrText xml:space="preserve">PAGE  </w:instrText>
    </w:r>
    <w:r w:rsidRPr="009C2520">
      <w:rPr>
        <w:rStyle w:val="PageNumber"/>
        <w:rFonts w:ascii="Arial" w:hAnsi="Arial" w:cs="Arial"/>
        <w:color w:val="999999"/>
        <w:sz w:val="16"/>
        <w:szCs w:val="16"/>
      </w:rPr>
      <w:fldChar w:fldCharType="separate"/>
    </w:r>
    <w:r w:rsidR="00FC5624">
      <w:rPr>
        <w:rStyle w:val="PageNumber"/>
        <w:rFonts w:ascii="Arial" w:hAnsi="Arial" w:cs="Arial"/>
        <w:noProof/>
        <w:color w:val="999999"/>
        <w:sz w:val="16"/>
        <w:szCs w:val="16"/>
      </w:rPr>
      <w:t>5</w:t>
    </w:r>
    <w:r w:rsidRPr="009C2520">
      <w:rPr>
        <w:rStyle w:val="PageNumber"/>
        <w:rFonts w:ascii="Arial" w:hAnsi="Arial" w:cs="Arial"/>
        <w:color w:val="999999"/>
        <w:sz w:val="16"/>
        <w:szCs w:val="16"/>
      </w:rPr>
      <w:fldChar w:fldCharType="end"/>
    </w:r>
  </w:p>
  <w:p w14:paraId="671A5322" w14:textId="77777777" w:rsidR="00C20F90" w:rsidRDefault="00C20F90" w:rsidP="00BC19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91CAE" w14:textId="77777777" w:rsidR="00F92AA0" w:rsidRDefault="00F92AA0">
      <w:r>
        <w:separator/>
      </w:r>
    </w:p>
  </w:footnote>
  <w:footnote w:type="continuationSeparator" w:id="0">
    <w:p w14:paraId="76AEA06E" w14:textId="77777777" w:rsidR="00F92AA0" w:rsidRDefault="00F92A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80B89" w14:textId="77777777" w:rsidR="00C20F90" w:rsidRPr="009C2520" w:rsidRDefault="00FC5624">
    <w:pPr>
      <w:pStyle w:val="Header"/>
      <w:rPr>
        <w:rFonts w:ascii="Arial" w:hAnsi="Arial" w:cs="Arial"/>
        <w:color w:val="999999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ECB4281" wp14:editId="46C326D4">
          <wp:simplePos x="0" y="0"/>
          <wp:positionH relativeFrom="column">
            <wp:posOffset>5143500</wp:posOffset>
          </wp:positionH>
          <wp:positionV relativeFrom="paragraph">
            <wp:posOffset>-234950</wp:posOffset>
          </wp:positionV>
          <wp:extent cx="607695" cy="6076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300X300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F90" w:rsidRPr="009C2520">
      <w:rPr>
        <w:rFonts w:ascii="Arial" w:hAnsi="Arial" w:cs="Arial"/>
        <w:color w:val="999999"/>
        <w:sz w:val="16"/>
        <w:szCs w:val="16"/>
      </w:rPr>
      <w:t>ZAPRTJE PROJEKTA – PREDSEDSTVO ŠOU V LJUBLJANI</w:t>
    </w:r>
  </w:p>
  <w:p w14:paraId="0F1F7524" w14:textId="77777777" w:rsidR="00C20F90" w:rsidRDefault="00FC5624" w:rsidP="00FC5624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7860"/>
      </w:tabs>
    </w:pPr>
    <w:r>
      <w:tab/>
    </w:r>
  </w:p>
  <w:p w14:paraId="44DDAEE9" w14:textId="77777777" w:rsidR="00C20F90" w:rsidRDefault="00C20F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269C"/>
    <w:multiLevelType w:val="hybridMultilevel"/>
    <w:tmpl w:val="4D1A67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CA0B77"/>
    <w:multiLevelType w:val="hybridMultilevel"/>
    <w:tmpl w:val="BA0CF0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EAC39A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004596"/>
    <w:multiLevelType w:val="hybridMultilevel"/>
    <w:tmpl w:val="08E21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5A1A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0B4565"/>
    <w:multiLevelType w:val="hybridMultilevel"/>
    <w:tmpl w:val="C7D8358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8507BB"/>
    <w:multiLevelType w:val="hybridMultilevel"/>
    <w:tmpl w:val="4B9C15E0"/>
    <w:lvl w:ilvl="0" w:tplc="160AE91A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CF"/>
    <w:rsid w:val="000B5AA3"/>
    <w:rsid w:val="000B6F40"/>
    <w:rsid w:val="00105A52"/>
    <w:rsid w:val="0015115E"/>
    <w:rsid w:val="001650B5"/>
    <w:rsid w:val="001C2CD8"/>
    <w:rsid w:val="0029315D"/>
    <w:rsid w:val="002939C0"/>
    <w:rsid w:val="002D7ED5"/>
    <w:rsid w:val="00327491"/>
    <w:rsid w:val="003B01FB"/>
    <w:rsid w:val="003E78E2"/>
    <w:rsid w:val="00465022"/>
    <w:rsid w:val="005C63C5"/>
    <w:rsid w:val="005D60DE"/>
    <w:rsid w:val="006148E6"/>
    <w:rsid w:val="00645590"/>
    <w:rsid w:val="00667275"/>
    <w:rsid w:val="00676925"/>
    <w:rsid w:val="006D69B6"/>
    <w:rsid w:val="007935FA"/>
    <w:rsid w:val="008A6786"/>
    <w:rsid w:val="00922E05"/>
    <w:rsid w:val="009533C9"/>
    <w:rsid w:val="009C2520"/>
    <w:rsid w:val="009E7766"/>
    <w:rsid w:val="00A0019F"/>
    <w:rsid w:val="00AB0B8F"/>
    <w:rsid w:val="00B64AE7"/>
    <w:rsid w:val="00B6799A"/>
    <w:rsid w:val="00BC19D9"/>
    <w:rsid w:val="00BC1CCF"/>
    <w:rsid w:val="00BE44B5"/>
    <w:rsid w:val="00C20F90"/>
    <w:rsid w:val="00C51032"/>
    <w:rsid w:val="00C866F4"/>
    <w:rsid w:val="00C95BCF"/>
    <w:rsid w:val="00CA5E8F"/>
    <w:rsid w:val="00CA73CB"/>
    <w:rsid w:val="00D550D7"/>
    <w:rsid w:val="00E54FE5"/>
    <w:rsid w:val="00E950BB"/>
    <w:rsid w:val="00ED5849"/>
    <w:rsid w:val="00F219D8"/>
    <w:rsid w:val="00F712FA"/>
    <w:rsid w:val="00F85A4D"/>
    <w:rsid w:val="00F92AA0"/>
    <w:rsid w:val="00FA7B84"/>
    <w:rsid w:val="00FC5624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7880E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l-SI" w:eastAsia="sl-SI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A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19D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C19D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C19D9"/>
  </w:style>
  <w:style w:type="character" w:styleId="Hyperlink">
    <w:name w:val="Hyperlink"/>
    <w:rsid w:val="005C6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SOU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Zala Praprotnik</dc:creator>
  <cp:keywords/>
  <dc:description/>
  <cp:lastModifiedBy>Microsoft Office User</cp:lastModifiedBy>
  <cp:revision>2</cp:revision>
  <dcterms:created xsi:type="dcterms:W3CDTF">2016-12-06T15:51:00Z</dcterms:created>
  <dcterms:modified xsi:type="dcterms:W3CDTF">2016-12-06T15:51:00Z</dcterms:modified>
</cp:coreProperties>
</file>