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292A23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8"/>
          <w:szCs w:val="28"/>
        </w:rPr>
      </w:pPr>
    </w:p>
    <w:p w14:paraId="3D427B00" w14:textId="77777777" w:rsidR="004D70A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RAZPIS</w:t>
      </w:r>
    </w:p>
    <w:p w14:paraId="3A757343" w14:textId="23A1E4E6" w:rsidR="004D70A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za </w:t>
      </w:r>
      <w:proofErr w:type="spellStart"/>
      <w:r>
        <w:rPr>
          <w:rFonts w:ascii="Tahoma" w:eastAsia="Tahoma" w:hAnsi="Tahoma" w:cs="Tahoma"/>
          <w:b/>
          <w:color w:val="000000"/>
          <w:sz w:val="28"/>
          <w:szCs w:val="28"/>
        </w:rPr>
        <w:t>volitve</w:t>
      </w:r>
      <w:proofErr w:type="spellEnd"/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za </w:t>
      </w:r>
      <w:proofErr w:type="spellStart"/>
      <w:r>
        <w:rPr>
          <w:rFonts w:ascii="Tahoma" w:eastAsia="Tahoma" w:hAnsi="Tahoma" w:cs="Tahoma"/>
          <w:b/>
          <w:color w:val="000000"/>
          <w:sz w:val="28"/>
          <w:szCs w:val="28"/>
        </w:rPr>
        <w:t>člane</w:t>
      </w:r>
      <w:proofErr w:type="spellEnd"/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8"/>
          <w:szCs w:val="28"/>
        </w:rPr>
        <w:t>Upravnega</w:t>
      </w:r>
      <w:proofErr w:type="spellEnd"/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8"/>
          <w:szCs w:val="28"/>
        </w:rPr>
        <w:t>odbora</w:t>
      </w:r>
      <w:proofErr w:type="spellEnd"/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8"/>
          <w:szCs w:val="28"/>
        </w:rPr>
        <w:t>Dijaške</w:t>
      </w:r>
      <w:proofErr w:type="spellEnd"/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8"/>
          <w:szCs w:val="28"/>
        </w:rPr>
        <w:t>skupnosti</w:t>
      </w:r>
      <w:proofErr w:type="spellEnd"/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Ljubljana v </w:t>
      </w:r>
      <w:proofErr w:type="spellStart"/>
      <w:r>
        <w:rPr>
          <w:rFonts w:ascii="Tahoma" w:eastAsia="Tahoma" w:hAnsi="Tahoma" w:cs="Tahoma"/>
          <w:b/>
          <w:color w:val="000000"/>
          <w:sz w:val="28"/>
          <w:szCs w:val="28"/>
        </w:rPr>
        <w:t>šolskem</w:t>
      </w:r>
      <w:proofErr w:type="spellEnd"/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8"/>
          <w:szCs w:val="28"/>
        </w:rPr>
        <w:t>letu</w:t>
      </w:r>
      <w:proofErr w:type="spellEnd"/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202</w:t>
      </w:r>
      <w:r w:rsidR="002B75E8">
        <w:rPr>
          <w:rFonts w:ascii="Tahoma" w:eastAsia="Tahoma" w:hAnsi="Tahoma" w:cs="Tahoma"/>
          <w:b/>
          <w:sz w:val="28"/>
          <w:szCs w:val="28"/>
        </w:rPr>
        <w:t>6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/202</w:t>
      </w:r>
      <w:r w:rsidR="002B75E8">
        <w:rPr>
          <w:rFonts w:ascii="Tahoma" w:eastAsia="Tahoma" w:hAnsi="Tahoma" w:cs="Tahoma"/>
          <w:b/>
          <w:sz w:val="28"/>
          <w:szCs w:val="28"/>
        </w:rPr>
        <w:t>7</w:t>
      </w:r>
    </w:p>
    <w:p w14:paraId="46D39706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14:paraId="3E55982C" w14:textId="77777777" w:rsidR="004D70A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  <w:u w:val="single"/>
        </w:rPr>
      </w:pPr>
      <w:r>
        <w:rPr>
          <w:rFonts w:ascii="Tahoma" w:eastAsia="Tahoma" w:hAnsi="Tahoma" w:cs="Tahoma"/>
          <w:color w:val="000000"/>
          <w:sz w:val="21"/>
          <w:szCs w:val="21"/>
          <w:u w:val="single"/>
        </w:rPr>
        <w:t xml:space="preserve">Pogoji, ki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jih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morajo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izpolnjevati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kandidati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  <w:u w:val="single"/>
        </w:rPr>
        <w:t xml:space="preserve"> oz.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kandidatke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:</w:t>
      </w:r>
    </w:p>
    <w:p w14:paraId="74BBA566" w14:textId="77777777" w:rsidR="004D70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/-ka mora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imeti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izvolitvi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ali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imenovanju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status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dijaka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v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skladu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z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veljavno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zakonodajo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v RS, mora biti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dijak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ene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izmed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srednjih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šol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v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Mestni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občini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Ljubljana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ali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Občini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Škofljica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to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dokaže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z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veljavnim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potrdilom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o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šolanju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za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tekoče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šolsko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leto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>,</w:t>
      </w:r>
    </w:p>
    <w:p w14:paraId="5DC53CF4" w14:textId="77777777" w:rsidR="004D70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/-ka mora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spoštovati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določbe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Statuta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Dijaške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skupnosti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Ljubljana</w:t>
      </w:r>
    </w:p>
    <w:p w14:paraId="72C04311" w14:textId="77777777" w:rsidR="004D70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/-ka mora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poznati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dijaško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problematiko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in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delovanje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Dijaške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skupnosti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Ljubljana,</w:t>
      </w:r>
    </w:p>
    <w:p w14:paraId="54D9C8A1" w14:textId="77777777" w:rsidR="004D70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/-ka mora biti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pripravljen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/-a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na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resno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in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odgovorno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delo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>,</w:t>
      </w:r>
    </w:p>
    <w:p w14:paraId="41F2A014" w14:textId="77777777" w:rsidR="004D70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priporočene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so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izkušnje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na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področju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dela z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dijaki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>.</w:t>
      </w:r>
    </w:p>
    <w:p w14:paraId="13F40612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Tahoma" w:eastAsia="Tahoma" w:hAnsi="Tahoma" w:cs="Tahoma"/>
          <w:color w:val="000000"/>
          <w:sz w:val="21"/>
          <w:szCs w:val="21"/>
        </w:rPr>
      </w:pPr>
    </w:p>
    <w:p w14:paraId="13999C1C" w14:textId="4A42C65F" w:rsidR="004D70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/-ka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izpolni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razpisni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obrazec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in ga do </w:t>
      </w:r>
      <w:r w:rsidR="002B75E8">
        <w:rPr>
          <w:rFonts w:ascii="Tahoma" w:eastAsia="Tahoma" w:hAnsi="Tahoma" w:cs="Tahoma"/>
          <w:sz w:val="21"/>
          <w:szCs w:val="21"/>
        </w:rPr>
        <w:t>11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.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septembra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202</w:t>
      </w:r>
      <w:r w:rsidR="002B75E8">
        <w:rPr>
          <w:rFonts w:ascii="Tahoma" w:eastAsia="Tahoma" w:hAnsi="Tahoma" w:cs="Tahoma"/>
          <w:sz w:val="21"/>
          <w:szCs w:val="21"/>
        </w:rPr>
        <w:t>6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pošlje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v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elektronski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obliki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na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naslov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miha.maticic</w:t>
      </w:r>
      <w:proofErr w:type="gramEnd"/>
      <w:r>
        <w:fldChar w:fldCharType="begin"/>
      </w:r>
      <w:r>
        <w:instrText>HYPERLINK "mailto:tjaz.crncec@dijaska.org" \h</w:instrText>
      </w:r>
      <w:r>
        <w:fldChar w:fldCharType="separate"/>
      </w:r>
      <w:r>
        <w:rPr>
          <w:rFonts w:ascii="Tahoma" w:eastAsia="Tahoma" w:hAnsi="Tahoma" w:cs="Tahoma"/>
          <w:color w:val="000000"/>
          <w:sz w:val="21"/>
          <w:szCs w:val="21"/>
          <w:u w:val="single"/>
        </w:rPr>
        <w:t>@dijaska.org</w:t>
      </w:r>
      <w:r>
        <w:fldChar w:fldCharType="end"/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in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preko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pošte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na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naslov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: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Dijaška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skupnost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Ljubljana,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Študentski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kampus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Pivovarniška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ulica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6, 1000 Ljubljana (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velja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oddajna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teorija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).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Razpisni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obrazec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poslan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preko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pošte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mora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vsebovati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tudi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Potrdilo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o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vpisu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za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tekoče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šolsko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leto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>.</w:t>
      </w:r>
    </w:p>
    <w:p w14:paraId="0706A129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24616435" w14:textId="77777777" w:rsidR="004D70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>Obrazec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 xml:space="preserve"> mora biti </w:t>
      </w: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>izpolnjen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>elektronsko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 xml:space="preserve">, ne </w:t>
      </w: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>lastnoročno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 xml:space="preserve"> (z </w:t>
      </w: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>izjemo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>podpisa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>).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se mora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pisanju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kandidature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držati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predvidenih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okvirjev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obsega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kandidature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>.</w:t>
      </w:r>
    </w:p>
    <w:p w14:paraId="474E1594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  <w:u w:val="single"/>
        </w:rPr>
      </w:pPr>
    </w:p>
    <w:p w14:paraId="199E9DD1" w14:textId="77777777" w:rsidR="004D70A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</w:rPr>
        <w:t>Več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</w:rPr>
        <w:t>informacij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</w:rPr>
        <w:t>:</w:t>
      </w:r>
    </w:p>
    <w:p w14:paraId="7519269A" w14:textId="77777777" w:rsidR="004D70A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  <w:proofErr w:type="gramStart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miha.maticic</w:t>
      </w:r>
      <w:proofErr w:type="gramEnd"/>
      <w:r>
        <w:fldChar w:fldCharType="begin"/>
      </w:r>
      <w:r>
        <w:instrText>HYPERLINK "mailto:tjaz.crncec@dijaska.org" \h</w:instrText>
      </w:r>
      <w:r>
        <w:fldChar w:fldCharType="separate"/>
      </w:r>
      <w:r>
        <w:rPr>
          <w:rFonts w:ascii="Tahoma" w:eastAsia="Tahoma" w:hAnsi="Tahoma" w:cs="Tahoma"/>
          <w:color w:val="000000"/>
          <w:sz w:val="21"/>
          <w:szCs w:val="21"/>
          <w:u w:val="single"/>
        </w:rPr>
        <w:t>@dijaska.org</w:t>
      </w:r>
      <w:r>
        <w:fldChar w:fldCharType="end"/>
      </w:r>
    </w:p>
    <w:p w14:paraId="60EACD51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2AD38181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0F1C0CFB" w14:textId="77777777" w:rsidR="004D70A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  <w:u w:val="single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Postopek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  <w:u w:val="single"/>
        </w:rPr>
        <w:t>:</w:t>
      </w:r>
    </w:p>
    <w:p w14:paraId="422AA7DD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7976A957" w14:textId="77777777" w:rsidR="004D70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Razpisna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komisija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bo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v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roku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najmanj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color w:val="000000"/>
          <w:sz w:val="21"/>
          <w:szCs w:val="21"/>
          <w:u w:val="single"/>
        </w:rPr>
        <w:t>3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dni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pred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volitvami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pregledala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kandidature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in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obvestila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o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popolnosti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oziroma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nepopolnosti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kandidature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.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ne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bodo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imeli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možnosti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dopolnitve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kandidature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>.</w:t>
      </w:r>
    </w:p>
    <w:p w14:paraId="584B6990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601D95FF" w14:textId="593BC2F2" w:rsidR="004D70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</w:rPr>
        <w:t>Kandidati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</w:rPr>
        <w:t xml:space="preserve"> za </w:t>
      </w: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</w:rPr>
        <w:t>člane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</w:rPr>
        <w:t>Upravnega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b/>
          <w:color w:val="000000"/>
          <w:sz w:val="21"/>
          <w:szCs w:val="21"/>
        </w:rPr>
        <w:t>odbora</w:t>
      </w:r>
      <w:proofErr w:type="spellEnd"/>
      <w:r>
        <w:rPr>
          <w:rFonts w:ascii="Tahoma" w:eastAsia="Tahoma" w:hAnsi="Tahoma" w:cs="Tahoma"/>
          <w:b/>
          <w:color w:val="000000"/>
          <w:sz w:val="21"/>
          <w:szCs w:val="21"/>
        </w:rPr>
        <w:t xml:space="preserve"> DSL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bodo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imeli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možnost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predstavitve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kandidature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na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I.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redni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seji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Parlamenta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DSL (</w:t>
      </w:r>
      <w:r w:rsidR="002B75E8">
        <w:rPr>
          <w:rFonts w:ascii="Tahoma" w:eastAsia="Tahoma" w:hAnsi="Tahoma" w:cs="Tahoma"/>
          <w:sz w:val="21"/>
          <w:szCs w:val="21"/>
        </w:rPr>
        <w:t>16</w:t>
      </w:r>
      <w:r>
        <w:rPr>
          <w:rFonts w:ascii="Tahoma" w:eastAsia="Tahoma" w:hAnsi="Tahoma" w:cs="Tahoma"/>
          <w:sz w:val="21"/>
          <w:szCs w:val="21"/>
        </w:rPr>
        <w:t>. 9</w:t>
      </w:r>
      <w:r>
        <w:rPr>
          <w:rFonts w:ascii="Tahoma" w:eastAsia="Tahoma" w:hAnsi="Tahoma" w:cs="Tahoma"/>
          <w:color w:val="000000"/>
          <w:sz w:val="21"/>
          <w:szCs w:val="21"/>
        </w:rPr>
        <w:t>. 202</w:t>
      </w:r>
      <w:r w:rsidR="002B75E8">
        <w:rPr>
          <w:rFonts w:ascii="Tahoma" w:eastAsia="Tahoma" w:hAnsi="Tahoma" w:cs="Tahoma"/>
          <w:sz w:val="21"/>
          <w:szCs w:val="21"/>
        </w:rPr>
        <w:t>6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), in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sicer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v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obsegu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treh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minut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>.</w:t>
      </w:r>
    </w:p>
    <w:p w14:paraId="6A104BEC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0E3D9958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307B11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AEE1A90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3B7DC2A1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1"/>
          <w:szCs w:val="21"/>
        </w:rPr>
      </w:pPr>
    </w:p>
    <w:p w14:paraId="62A07CCB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1"/>
          <w:szCs w:val="21"/>
        </w:rPr>
      </w:pPr>
    </w:p>
    <w:p w14:paraId="41E05D93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1"/>
          <w:szCs w:val="21"/>
        </w:rPr>
      </w:pPr>
    </w:p>
    <w:p w14:paraId="5772A479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1"/>
          <w:szCs w:val="21"/>
        </w:rPr>
      </w:pPr>
    </w:p>
    <w:p w14:paraId="641C8827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1"/>
          <w:szCs w:val="21"/>
        </w:rPr>
      </w:pPr>
    </w:p>
    <w:p w14:paraId="35A023F9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color w:val="000000"/>
          <w:sz w:val="21"/>
          <w:szCs w:val="21"/>
        </w:rPr>
      </w:pPr>
    </w:p>
    <w:p w14:paraId="5B90DF32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5FCF75E7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34EAF89C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1"/>
          <w:szCs w:val="21"/>
        </w:rPr>
      </w:pPr>
    </w:p>
    <w:p w14:paraId="35503C68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ahoma" w:eastAsia="Tahoma" w:hAnsi="Tahoma" w:cs="Tahoma"/>
          <w:b/>
          <w:color w:val="000000"/>
          <w:sz w:val="21"/>
          <w:szCs w:val="21"/>
        </w:rPr>
      </w:pPr>
    </w:p>
    <w:p w14:paraId="622A4369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ahoma" w:eastAsia="Tahoma" w:hAnsi="Tahoma" w:cs="Tahoma"/>
          <w:b/>
          <w:color w:val="000000"/>
          <w:sz w:val="21"/>
          <w:szCs w:val="21"/>
        </w:rPr>
      </w:pPr>
    </w:p>
    <w:p w14:paraId="0A6906FD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rFonts w:ascii="Tahoma" w:eastAsia="Tahoma" w:hAnsi="Tahoma" w:cs="Tahoma"/>
          <w:b/>
          <w:color w:val="000000"/>
          <w:sz w:val="26"/>
          <w:szCs w:val="26"/>
        </w:rPr>
      </w:pPr>
    </w:p>
    <w:p w14:paraId="38CDEF34" w14:textId="77777777" w:rsidR="004A147B" w:rsidRDefault="004A147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ahoma" w:eastAsia="Tahoma" w:hAnsi="Tahoma" w:cs="Tahoma"/>
          <w:b/>
          <w:color w:val="000000"/>
          <w:sz w:val="28"/>
          <w:szCs w:val="28"/>
        </w:rPr>
      </w:pPr>
    </w:p>
    <w:p w14:paraId="7A3DC457" w14:textId="5D7A52F8" w:rsidR="004D70AD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RAZPISNI OBRAZEC</w:t>
      </w:r>
    </w:p>
    <w:p w14:paraId="2EA232CB" w14:textId="77777777" w:rsidR="004D70AD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>PODATKI O VLAGATELJU</w:t>
      </w:r>
    </w:p>
    <w:tbl>
      <w:tblPr>
        <w:tblStyle w:val="a1"/>
        <w:tblW w:w="91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5670"/>
      </w:tblGrid>
      <w:tr w:rsidR="004D70AD" w14:paraId="406D1AD6" w14:textId="77777777">
        <w:trPr>
          <w:trHeight w:val="524"/>
          <w:jc w:val="center"/>
        </w:trPr>
        <w:tc>
          <w:tcPr>
            <w:tcW w:w="351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372E2" w14:textId="77777777" w:rsidR="004D70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Ime:</w:t>
            </w:r>
          </w:p>
        </w:tc>
        <w:tc>
          <w:tcPr>
            <w:tcW w:w="567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B197A" w14:textId="77777777" w:rsidR="004D70AD" w:rsidRDefault="004D70AD"/>
        </w:tc>
      </w:tr>
      <w:tr w:rsidR="004D70AD" w14:paraId="6F83EAC1" w14:textId="77777777">
        <w:trPr>
          <w:trHeight w:val="47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B6274" w14:textId="77777777" w:rsidR="004D70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Priimek: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CC665" w14:textId="77777777" w:rsidR="004D70AD" w:rsidRDefault="004D70AD"/>
        </w:tc>
      </w:tr>
      <w:tr w:rsidR="004D70AD" w14:paraId="4AFAE0BC" w14:textId="77777777">
        <w:trPr>
          <w:trHeight w:val="47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1D4B1" w14:textId="77777777" w:rsidR="004D70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Naslov: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95767" w14:textId="77777777" w:rsidR="004D70AD" w:rsidRDefault="004D70AD"/>
        </w:tc>
      </w:tr>
      <w:tr w:rsidR="004D70AD" w14:paraId="6ECA875B" w14:textId="77777777">
        <w:trPr>
          <w:trHeight w:val="47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C6FBB" w14:textId="77777777" w:rsidR="004D70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*</w:t>
            </w:r>
            <w:proofErr w:type="spellStart"/>
            <w:r>
              <w:rPr>
                <w:b/>
                <w:color w:val="000000"/>
              </w:rPr>
              <w:t>Naslov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začasnega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bivališča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70DD5" w14:textId="77777777" w:rsidR="004D70AD" w:rsidRDefault="004D70AD"/>
        </w:tc>
      </w:tr>
      <w:tr w:rsidR="004D70AD" w14:paraId="6D43AB6E" w14:textId="77777777">
        <w:trPr>
          <w:trHeight w:val="47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7AC3C" w14:textId="316664F1" w:rsidR="004D70AD" w:rsidRDefault="002B7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E</w:t>
            </w:r>
            <w:r w:rsidR="00000000">
              <w:rPr>
                <w:b/>
                <w:color w:val="000000"/>
              </w:rPr>
              <w:t>-</w:t>
            </w:r>
            <w:proofErr w:type="spellStart"/>
            <w:r w:rsidR="00000000">
              <w:rPr>
                <w:b/>
                <w:color w:val="000000"/>
              </w:rPr>
              <w:t>pošta</w:t>
            </w:r>
            <w:proofErr w:type="spellEnd"/>
            <w:r w:rsidR="00000000">
              <w:rPr>
                <w:b/>
                <w:color w:val="000000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77581" w14:textId="77777777" w:rsidR="004D70AD" w:rsidRDefault="004D70AD"/>
        </w:tc>
      </w:tr>
      <w:tr w:rsidR="004D70AD" w14:paraId="5F254E6D" w14:textId="77777777">
        <w:trPr>
          <w:trHeight w:val="47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4856F" w14:textId="77777777" w:rsidR="004D70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</w:rPr>
              <w:t>Telefon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FD183" w14:textId="77777777" w:rsidR="004D70AD" w:rsidRDefault="004D70AD"/>
        </w:tc>
      </w:tr>
      <w:tr w:rsidR="004D70AD" w14:paraId="2DB77F64" w14:textId="77777777">
        <w:trPr>
          <w:trHeight w:val="47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EA283" w14:textId="77777777" w:rsidR="004D70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Datum in </w:t>
            </w:r>
            <w:proofErr w:type="spellStart"/>
            <w:r>
              <w:rPr>
                <w:b/>
                <w:color w:val="000000"/>
              </w:rPr>
              <w:t>kraj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rojstva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D392E" w14:textId="77777777" w:rsidR="004D70AD" w:rsidRDefault="004D70AD"/>
        </w:tc>
      </w:tr>
      <w:tr w:rsidR="004D70AD" w14:paraId="6F592577" w14:textId="77777777">
        <w:trPr>
          <w:trHeight w:val="47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EE575" w14:textId="77777777" w:rsidR="004D70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</w:rPr>
              <w:t>Naziv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izobraževalne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ustanove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5BA4F" w14:textId="77777777" w:rsidR="004D70AD" w:rsidRDefault="004D70AD"/>
        </w:tc>
      </w:tr>
      <w:tr w:rsidR="004D70AD" w14:paraId="0EFBC9A0" w14:textId="77777777">
        <w:trPr>
          <w:trHeight w:val="47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F2BFC" w14:textId="77777777" w:rsidR="004D70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Program </w:t>
            </w:r>
            <w:proofErr w:type="spellStart"/>
            <w:r>
              <w:rPr>
                <w:b/>
                <w:color w:val="000000"/>
              </w:rPr>
              <w:t>izobraževanja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72FA6" w14:textId="77777777" w:rsidR="004D70AD" w:rsidRDefault="004D70AD"/>
        </w:tc>
      </w:tr>
      <w:tr w:rsidR="004D70AD" w14:paraId="0FD96BCC" w14:textId="77777777">
        <w:trPr>
          <w:trHeight w:val="474"/>
          <w:jc w:val="center"/>
        </w:trPr>
        <w:tc>
          <w:tcPr>
            <w:tcW w:w="351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2BC30" w14:textId="77777777" w:rsidR="004D70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</w:rPr>
              <w:t>Letnik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A7F11" w14:textId="77777777" w:rsidR="004D70AD" w:rsidRDefault="004D70AD"/>
        </w:tc>
      </w:tr>
    </w:tbl>
    <w:p w14:paraId="307FC3A8" w14:textId="77777777" w:rsidR="004D70AD" w:rsidRDefault="004D70A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b/>
          <w:color w:val="000000"/>
          <w:sz w:val="21"/>
          <w:szCs w:val="21"/>
        </w:rPr>
      </w:pPr>
    </w:p>
    <w:p w14:paraId="3081D99A" w14:textId="77777777" w:rsidR="004D70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b/>
          <w:color w:val="000000"/>
          <w:sz w:val="21"/>
          <w:szCs w:val="21"/>
        </w:rPr>
      </w:pPr>
      <w:r>
        <w:rPr>
          <w:rFonts w:ascii="Tahoma" w:eastAsia="Tahoma" w:hAnsi="Tahoma" w:cs="Tahoma"/>
          <w:b/>
          <w:color w:val="000000"/>
          <w:sz w:val="21"/>
          <w:szCs w:val="21"/>
        </w:rPr>
        <w:t>IZJAVA O KANDIDIRANJU</w:t>
      </w:r>
    </w:p>
    <w:p w14:paraId="234CD033" w14:textId="04BD6986" w:rsidR="004D70AD" w:rsidRDefault="00000000" w:rsidP="004A147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Izjavljam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da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jaz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____________________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želim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kandidirati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za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člana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Upravnega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odbora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DSL.</w:t>
      </w:r>
    </w:p>
    <w:p w14:paraId="3AE7BDB2" w14:textId="77777777" w:rsidR="004A147B" w:rsidRDefault="004A147B" w:rsidP="004A147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</w:p>
    <w:p w14:paraId="54DBED66" w14:textId="77777777" w:rsidR="004D70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ahoma" w:eastAsia="Tahoma" w:hAnsi="Tahoma" w:cs="Tahoma"/>
          <w:b/>
          <w:color w:val="000000"/>
          <w:sz w:val="21"/>
          <w:szCs w:val="21"/>
        </w:rPr>
      </w:pPr>
      <w:r>
        <w:rPr>
          <w:rFonts w:ascii="Tahoma" w:eastAsia="Tahoma" w:hAnsi="Tahoma" w:cs="Tahoma"/>
          <w:b/>
          <w:color w:val="000000"/>
          <w:sz w:val="21"/>
          <w:szCs w:val="21"/>
        </w:rPr>
        <w:t>IZJAVA O SPOŠTOVANJA STATUTA DSL</w:t>
      </w:r>
    </w:p>
    <w:p w14:paraId="142F423A" w14:textId="77777777" w:rsidR="004D70AD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Izjavljam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da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sem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jaz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</w:t>
      </w:r>
      <w:r>
        <w:rPr>
          <w:rFonts w:ascii="Tahoma" w:eastAsia="Tahoma" w:hAnsi="Tahoma" w:cs="Tahoma"/>
          <w:color w:val="000000"/>
          <w:sz w:val="21"/>
          <w:szCs w:val="21"/>
          <w:u w:val="single"/>
        </w:rPr>
        <w:t>_______________</w:t>
      </w:r>
      <w:proofErr w:type="gramStart"/>
      <w:r>
        <w:rPr>
          <w:rFonts w:ascii="Tahoma" w:eastAsia="Tahoma" w:hAnsi="Tahoma" w:cs="Tahoma"/>
          <w:color w:val="000000"/>
          <w:sz w:val="21"/>
          <w:szCs w:val="21"/>
          <w:u w:val="single"/>
        </w:rPr>
        <w:t xml:space="preserve">_ 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seznanjen</w:t>
      </w:r>
      <w:proofErr w:type="spellEnd"/>
      <w:proofErr w:type="gramEnd"/>
      <w:r>
        <w:rPr>
          <w:rFonts w:ascii="Tahoma" w:eastAsia="Tahoma" w:hAnsi="Tahoma" w:cs="Tahoma"/>
          <w:color w:val="000000"/>
          <w:sz w:val="21"/>
          <w:szCs w:val="21"/>
        </w:rPr>
        <w:t xml:space="preserve"> z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vsebino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Statuta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Dijaške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organizacije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Slovenije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ter da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bom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v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primeru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izvolitve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deloval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v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korist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dijakov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Mestne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občine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Ljubljana in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Občine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Škofljica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in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vestno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opravljal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svojo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funkcijo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>.</w:t>
      </w:r>
    </w:p>
    <w:p w14:paraId="588B75E9" w14:textId="79375644" w:rsidR="004A147B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  <w:r>
        <w:rPr>
          <w:rFonts w:ascii="Tahoma" w:eastAsia="Tahoma" w:hAnsi="Tahoma" w:cs="Tahoma"/>
          <w:color w:val="000000"/>
          <w:sz w:val="21"/>
          <w:szCs w:val="21"/>
        </w:rPr>
        <w:t xml:space="preserve">S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podpisom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potrjujem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, da so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moje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izjave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resnične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in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preverljive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v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vseh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sklopih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kandidature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 xml:space="preserve">. </w:t>
      </w:r>
    </w:p>
    <w:p w14:paraId="11A74EBF" w14:textId="77777777" w:rsidR="004A147B" w:rsidRDefault="004A147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ahoma" w:eastAsia="Tahoma" w:hAnsi="Tahoma" w:cs="Tahoma"/>
          <w:color w:val="000000"/>
          <w:sz w:val="21"/>
          <w:szCs w:val="21"/>
        </w:rPr>
      </w:pPr>
    </w:p>
    <w:p w14:paraId="00CA154B" w14:textId="71899924" w:rsidR="004D70AD" w:rsidRPr="004A147B" w:rsidRDefault="00000000" w:rsidP="004A147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ahoma" w:eastAsia="Tahoma" w:hAnsi="Tahoma" w:cs="Tahoma"/>
          <w:color w:val="000000"/>
          <w:sz w:val="21"/>
          <w:szCs w:val="21"/>
        </w:rPr>
      </w:pPr>
      <w:proofErr w:type="spellStart"/>
      <w:r>
        <w:rPr>
          <w:rFonts w:ascii="Tahoma" w:eastAsia="Tahoma" w:hAnsi="Tahoma" w:cs="Tahoma"/>
          <w:color w:val="000000"/>
          <w:sz w:val="21"/>
          <w:szCs w:val="21"/>
        </w:rPr>
        <w:t>Podpis</w:t>
      </w:r>
      <w:proofErr w:type="spellEnd"/>
      <w:r>
        <w:rPr>
          <w:rFonts w:ascii="Tahoma" w:eastAsia="Tahoma" w:hAnsi="Tahoma" w:cs="Tahoma"/>
          <w:color w:val="000000"/>
          <w:sz w:val="21"/>
          <w:szCs w:val="21"/>
        </w:rPr>
        <w:t>: ________________________</w:t>
      </w:r>
      <w:r>
        <w:rPr>
          <w:rFonts w:ascii="Tahoma" w:eastAsia="Tahoma" w:hAnsi="Tahoma" w:cs="Tahoma"/>
          <w:color w:val="000000"/>
          <w:sz w:val="21"/>
          <w:szCs w:val="21"/>
        </w:rPr>
        <w:br/>
      </w:r>
      <w:r>
        <w:br w:type="page"/>
      </w:r>
    </w:p>
    <w:tbl>
      <w:tblPr>
        <w:tblStyle w:val="a2"/>
        <w:tblW w:w="907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074"/>
      </w:tblGrid>
      <w:tr w:rsidR="004D70AD" w14:paraId="79059624" w14:textId="77777777">
        <w:trPr>
          <w:trHeight w:val="300"/>
          <w:jc w:val="center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F8030" w14:textId="77777777" w:rsidR="004D70A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lastRenderedPageBreak/>
              <w:t xml:space="preserve">Izkušnje, </w:t>
            </w:r>
            <w:proofErr w:type="spellStart"/>
            <w:r>
              <w:rPr>
                <w:color w:val="000000"/>
              </w:rPr>
              <w:t>znanja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dosedanje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funkcije</w:t>
            </w:r>
            <w:proofErr w:type="spellEnd"/>
          </w:p>
        </w:tc>
      </w:tr>
      <w:tr w:rsidR="004D70AD" w14:paraId="379518FB" w14:textId="77777777">
        <w:trPr>
          <w:trHeight w:val="12575"/>
          <w:jc w:val="center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665DCD2D" w14:textId="77777777" w:rsidR="004D70AD" w:rsidRDefault="004D70AD">
            <w:pPr>
              <w:ind w:left="1068"/>
            </w:pPr>
          </w:p>
        </w:tc>
      </w:tr>
      <w:tr w:rsidR="004D70AD" w14:paraId="16FA8031" w14:textId="77777777">
        <w:trPr>
          <w:trHeight w:val="300"/>
          <w:jc w:val="center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C22A8" w14:textId="77777777" w:rsidR="004D70A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</w:rPr>
              <w:lastRenderedPageBreak/>
              <w:t>Motivacijsko</w:t>
            </w:r>
            <w:proofErr w:type="spellEnd"/>
            <w:r>
              <w:rPr>
                <w:color w:val="000000"/>
              </w:rPr>
              <w:t xml:space="preserve"> pismo</w:t>
            </w:r>
          </w:p>
        </w:tc>
      </w:tr>
      <w:tr w:rsidR="004D70AD" w14:paraId="36777DB8" w14:textId="77777777">
        <w:trPr>
          <w:trHeight w:val="12575"/>
          <w:jc w:val="center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4A6B4" w14:textId="77777777" w:rsidR="004D70AD" w:rsidRDefault="00000000">
            <w:r>
              <w:t xml:space="preserve"> </w:t>
            </w:r>
          </w:p>
          <w:p w14:paraId="6A4C0521" w14:textId="77777777" w:rsidR="004D70AD" w:rsidRDefault="004D70AD"/>
          <w:p w14:paraId="016DB69B" w14:textId="77777777" w:rsidR="004D70AD" w:rsidRDefault="004D70AD"/>
          <w:p w14:paraId="69031632" w14:textId="77777777" w:rsidR="004D70AD" w:rsidRDefault="004D70AD"/>
        </w:tc>
      </w:tr>
      <w:tr w:rsidR="004D70AD" w14:paraId="3343D6ED" w14:textId="77777777">
        <w:trPr>
          <w:trHeight w:val="760"/>
          <w:jc w:val="center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EBCF5" w14:textId="77777777" w:rsidR="004D70A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</w:rPr>
              <w:lastRenderedPageBreak/>
              <w:t>Vizija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pričakovanja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cilji</w:t>
            </w:r>
            <w:proofErr w:type="spellEnd"/>
          </w:p>
        </w:tc>
      </w:tr>
      <w:tr w:rsidR="004D70AD" w14:paraId="03F40CE5" w14:textId="77777777">
        <w:trPr>
          <w:trHeight w:val="12575"/>
          <w:jc w:val="center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9065B" w14:textId="77777777" w:rsidR="004D70AD" w:rsidRDefault="004D70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60" w:after="60"/>
              <w:rPr>
                <w:color w:val="000000"/>
              </w:rPr>
            </w:pPr>
          </w:p>
          <w:p w14:paraId="2595BD1B" w14:textId="77777777" w:rsidR="004D70AD" w:rsidRDefault="004D70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60" w:after="60"/>
              <w:rPr>
                <w:color w:val="000000"/>
              </w:rPr>
            </w:pPr>
          </w:p>
          <w:p w14:paraId="7C848BCC" w14:textId="77777777" w:rsidR="004D70A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60" w:after="60"/>
              <w:ind w:left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                </w:t>
            </w:r>
          </w:p>
        </w:tc>
      </w:tr>
    </w:tbl>
    <w:p w14:paraId="449F635D" w14:textId="77777777" w:rsidR="004D70AD" w:rsidRDefault="004D70AD">
      <w:pPr>
        <w:tabs>
          <w:tab w:val="left" w:pos="6180"/>
        </w:tabs>
      </w:pPr>
    </w:p>
    <w:sectPr w:rsidR="004D70AD">
      <w:headerReference w:type="default" r:id="rId8"/>
      <w:footerReference w:type="default" r:id="rId9"/>
      <w:headerReference w:type="first" r:id="rId10"/>
      <w:pgSz w:w="11900" w:h="16840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56C019" w14:textId="77777777" w:rsidR="009E3B4D" w:rsidRDefault="009E3B4D">
      <w:r>
        <w:separator/>
      </w:r>
    </w:p>
  </w:endnote>
  <w:endnote w:type="continuationSeparator" w:id="0">
    <w:p w14:paraId="37A5837D" w14:textId="77777777" w:rsidR="009E3B4D" w:rsidRDefault="009E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71A6802-5043-F043-A313-7F18B1904765}"/>
    <w:embedBold r:id="rId2" w:fontKey="{FEAE8C88-D1A5-A04C-A1CD-A8A94F98A05A}"/>
    <w:embedBoldItalic r:id="rId3" w:fontKey="{1044471D-9BC4-7E41-A00C-40D6531B2A4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A77C1B73-76D9-BA40-A3A9-CCC36F268A29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7BF1195-0983-0F4D-B6FC-37E822A03C8C}"/>
    <w:embedBold r:id="rId7" w:fontKey="{395FD208-19AA-8948-BFDC-BC9B27EA87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67337161-D613-3148-A494-DFDE2B605C75}"/>
    <w:embedBoldItalic r:id="rId9" w:fontKey="{753D9507-F4A4-B142-82B8-4CF05787D9B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notTrueType/>
    <w:pitch w:val="default"/>
    <w:embedRegular r:id="rId10" w:fontKey="{3FAA861C-F9DC-2241-B2DF-D730069DB83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7198B6EE-1F52-8442-95E7-DCE0DF9A8072}"/>
    <w:embedItalic r:id="rId12" w:fontKey="{5A601297-0966-AE4F-8D77-5A1B8A67BE67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4B38CDA6-C841-4A46-A68D-34E8F44B34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0744AA" w14:textId="77777777" w:rsidR="004D70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2B75E8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001074" w14:textId="77777777" w:rsidR="009E3B4D" w:rsidRDefault="009E3B4D">
      <w:r>
        <w:separator/>
      </w:r>
    </w:p>
  </w:footnote>
  <w:footnote w:type="continuationSeparator" w:id="0">
    <w:p w14:paraId="09F1F7B0" w14:textId="77777777" w:rsidR="009E3B4D" w:rsidRDefault="009E3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87A610" w14:textId="77777777" w:rsidR="004D70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6"/>
      </w:tabs>
      <w:jc w:val="center"/>
      <w:rPr>
        <w:rFonts w:ascii="Calibri" w:eastAsia="Calibri" w:hAnsi="Calibri" w:cs="Calibri"/>
        <w:color w:val="000000"/>
        <w:sz w:val="28"/>
        <w:szCs w:val="28"/>
      </w:rPr>
    </w:pPr>
    <w:r>
      <w:rPr>
        <w:rFonts w:ascii="Calibri" w:eastAsia="Calibri" w:hAnsi="Calibri" w:cs="Calibri"/>
        <w:color w:val="000000"/>
        <w:sz w:val="28"/>
        <w:szCs w:val="28"/>
      </w:rPr>
      <w:t>VOLITVE</w:t>
    </w:r>
  </w:p>
  <w:p w14:paraId="1EFAA661" w14:textId="77777777" w:rsidR="004D70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6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Za </w:t>
    </w:r>
    <w:proofErr w:type="spellStart"/>
    <w:r>
      <w:rPr>
        <w:rFonts w:ascii="Calibri" w:eastAsia="Calibri" w:hAnsi="Calibri" w:cs="Calibri"/>
        <w:color w:val="000000"/>
      </w:rPr>
      <w:t>člana</w:t>
    </w:r>
    <w:proofErr w:type="spellEnd"/>
    <w:r>
      <w:rPr>
        <w:rFonts w:ascii="Calibri" w:eastAsia="Calibri" w:hAnsi="Calibri" w:cs="Calibri"/>
        <w:color w:val="000000"/>
      </w:rPr>
      <w:t xml:space="preserve"> </w:t>
    </w:r>
    <w:proofErr w:type="spellStart"/>
    <w:r>
      <w:rPr>
        <w:rFonts w:ascii="Calibri" w:eastAsia="Calibri" w:hAnsi="Calibri" w:cs="Calibri"/>
        <w:color w:val="000000"/>
      </w:rPr>
      <w:t>Upravnega</w:t>
    </w:r>
    <w:proofErr w:type="spellEnd"/>
    <w:r>
      <w:rPr>
        <w:rFonts w:ascii="Calibri" w:eastAsia="Calibri" w:hAnsi="Calibri" w:cs="Calibri"/>
        <w:color w:val="000000"/>
      </w:rPr>
      <w:t xml:space="preserve"> </w:t>
    </w:r>
    <w:proofErr w:type="spellStart"/>
    <w:r>
      <w:rPr>
        <w:rFonts w:ascii="Calibri" w:eastAsia="Calibri" w:hAnsi="Calibri" w:cs="Calibri"/>
        <w:color w:val="000000"/>
      </w:rPr>
      <w:t>odbora</w:t>
    </w:r>
    <w:proofErr w:type="spellEnd"/>
    <w:r>
      <w:rPr>
        <w:rFonts w:ascii="Calibri" w:eastAsia="Calibri" w:hAnsi="Calibri" w:cs="Calibri"/>
        <w:color w:val="000000"/>
      </w:rPr>
      <w:t xml:space="preserve"> </w:t>
    </w:r>
    <w:proofErr w:type="spellStart"/>
    <w:r>
      <w:rPr>
        <w:rFonts w:ascii="Calibri" w:eastAsia="Calibri" w:hAnsi="Calibri" w:cs="Calibri"/>
        <w:color w:val="000000"/>
      </w:rPr>
      <w:t>Dijaške</w:t>
    </w:r>
    <w:proofErr w:type="spellEnd"/>
    <w:r>
      <w:rPr>
        <w:rFonts w:ascii="Calibri" w:eastAsia="Calibri" w:hAnsi="Calibri" w:cs="Calibri"/>
        <w:color w:val="000000"/>
      </w:rPr>
      <w:t xml:space="preserve"> </w:t>
    </w:r>
    <w:proofErr w:type="spellStart"/>
    <w:r>
      <w:rPr>
        <w:rFonts w:ascii="Calibri" w:eastAsia="Calibri" w:hAnsi="Calibri" w:cs="Calibri"/>
        <w:color w:val="000000"/>
      </w:rPr>
      <w:t>skupnosti</w:t>
    </w:r>
    <w:proofErr w:type="spellEnd"/>
    <w:r>
      <w:rPr>
        <w:rFonts w:ascii="Calibri" w:eastAsia="Calibri" w:hAnsi="Calibri" w:cs="Calibri"/>
        <w:color w:val="000000"/>
      </w:rPr>
      <w:t xml:space="preserve"> Ljubljana</w:t>
    </w:r>
  </w:p>
  <w:p w14:paraId="10CDA6BE" w14:textId="43D479BF" w:rsidR="004D70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6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color w:val="000000"/>
      </w:rPr>
      <w:t>202</w:t>
    </w:r>
    <w:r w:rsidR="002B75E8">
      <w:rPr>
        <w:rFonts w:ascii="Calibri" w:eastAsia="Calibri" w:hAnsi="Calibri" w:cs="Calibri"/>
      </w:rPr>
      <w:t>6</w:t>
    </w:r>
    <w:r>
      <w:rPr>
        <w:rFonts w:ascii="Calibri" w:eastAsia="Calibri" w:hAnsi="Calibri" w:cs="Calibri"/>
        <w:color w:val="000000"/>
      </w:rPr>
      <w:t>/202</w:t>
    </w:r>
    <w:r w:rsidR="002B75E8">
      <w:rPr>
        <w:rFonts w:ascii="Calibri" w:eastAsia="Calibri" w:hAnsi="Calibri" w:cs="Calibri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4CD31C" w14:textId="77777777" w:rsidR="004D70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6"/>
      </w:tabs>
      <w:jc w:val="center"/>
      <w:rPr>
        <w:rFonts w:ascii="Calibri" w:eastAsia="Calibri" w:hAnsi="Calibri" w:cs="Calibri"/>
        <w:color w:val="000000"/>
        <w:sz w:val="28"/>
        <w:szCs w:val="28"/>
      </w:rPr>
    </w:pPr>
    <w:r>
      <w:rPr>
        <w:rFonts w:ascii="Calibri" w:eastAsia="Calibri" w:hAnsi="Calibri" w:cs="Calibri"/>
        <w:color w:val="000000"/>
        <w:sz w:val="28"/>
        <w:szCs w:val="28"/>
      </w:rPr>
      <w:t>VOLITVE</w:t>
    </w:r>
  </w:p>
  <w:p w14:paraId="624B8381" w14:textId="77777777" w:rsidR="004D70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6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Za </w:t>
    </w:r>
    <w:proofErr w:type="spellStart"/>
    <w:r>
      <w:rPr>
        <w:rFonts w:ascii="Calibri" w:eastAsia="Calibri" w:hAnsi="Calibri" w:cs="Calibri"/>
        <w:color w:val="000000"/>
      </w:rPr>
      <w:t>člane</w:t>
    </w:r>
    <w:proofErr w:type="spellEnd"/>
    <w:r>
      <w:rPr>
        <w:rFonts w:ascii="Calibri" w:eastAsia="Calibri" w:hAnsi="Calibri" w:cs="Calibri"/>
        <w:color w:val="000000"/>
      </w:rPr>
      <w:t xml:space="preserve"> </w:t>
    </w:r>
    <w:proofErr w:type="spellStart"/>
    <w:r>
      <w:rPr>
        <w:rFonts w:ascii="Calibri" w:eastAsia="Calibri" w:hAnsi="Calibri" w:cs="Calibri"/>
        <w:color w:val="000000"/>
      </w:rPr>
      <w:t>Upravnega</w:t>
    </w:r>
    <w:proofErr w:type="spellEnd"/>
    <w:r>
      <w:rPr>
        <w:rFonts w:ascii="Calibri" w:eastAsia="Calibri" w:hAnsi="Calibri" w:cs="Calibri"/>
        <w:color w:val="000000"/>
      </w:rPr>
      <w:t xml:space="preserve"> </w:t>
    </w:r>
    <w:proofErr w:type="spellStart"/>
    <w:r>
      <w:rPr>
        <w:rFonts w:ascii="Calibri" w:eastAsia="Calibri" w:hAnsi="Calibri" w:cs="Calibri"/>
        <w:color w:val="000000"/>
      </w:rPr>
      <w:t>odbora</w:t>
    </w:r>
    <w:proofErr w:type="spellEnd"/>
    <w:r>
      <w:rPr>
        <w:rFonts w:ascii="Calibri" w:eastAsia="Calibri" w:hAnsi="Calibri" w:cs="Calibri"/>
        <w:color w:val="000000"/>
      </w:rPr>
      <w:t xml:space="preserve"> </w:t>
    </w:r>
    <w:proofErr w:type="spellStart"/>
    <w:r>
      <w:rPr>
        <w:rFonts w:ascii="Calibri" w:eastAsia="Calibri" w:hAnsi="Calibri" w:cs="Calibri"/>
        <w:color w:val="000000"/>
      </w:rPr>
      <w:t>Dijaške</w:t>
    </w:r>
    <w:proofErr w:type="spellEnd"/>
    <w:r>
      <w:rPr>
        <w:rFonts w:ascii="Calibri" w:eastAsia="Calibri" w:hAnsi="Calibri" w:cs="Calibri"/>
        <w:color w:val="000000"/>
      </w:rPr>
      <w:t xml:space="preserve"> </w:t>
    </w:r>
    <w:proofErr w:type="spellStart"/>
    <w:r>
      <w:rPr>
        <w:rFonts w:ascii="Calibri" w:eastAsia="Calibri" w:hAnsi="Calibri" w:cs="Calibri"/>
        <w:color w:val="000000"/>
      </w:rPr>
      <w:t>skupnosti</w:t>
    </w:r>
    <w:proofErr w:type="spellEnd"/>
    <w:r>
      <w:rPr>
        <w:rFonts w:ascii="Calibri" w:eastAsia="Calibri" w:hAnsi="Calibri" w:cs="Calibri"/>
        <w:color w:val="000000"/>
      </w:rPr>
      <w:t xml:space="preserve"> Ljubljana</w:t>
    </w:r>
  </w:p>
  <w:p w14:paraId="0600DDC2" w14:textId="77777777" w:rsidR="004D70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6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</w:rPr>
      <w:t>2018/2019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845DD7"/>
    <w:multiLevelType w:val="multilevel"/>
    <w:tmpl w:val="8ECEFBE4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28" w:hanging="347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36" w:hanging="283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44" w:hanging="324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260" w:hanging="247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384" w:hanging="211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43BE201B"/>
    <w:multiLevelType w:val="multilevel"/>
    <w:tmpl w:val="ECAA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5CB603F"/>
    <w:multiLevelType w:val="multilevel"/>
    <w:tmpl w:val="4364EA4A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 w16cid:durableId="1645961370">
    <w:abstractNumId w:val="0"/>
  </w:num>
  <w:num w:numId="2" w16cid:durableId="286013637">
    <w:abstractNumId w:val="2"/>
  </w:num>
  <w:num w:numId="3" w16cid:durableId="35534717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0AD"/>
    <w:rsid w:val="002B75E8"/>
    <w:rsid w:val="004A147B"/>
    <w:rsid w:val="004D70AD"/>
    <w:rsid w:val="0070025A"/>
    <w:rsid w:val="009E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6AF301A"/>
  <w15:docId w15:val="{2A3E1CC1-DC1B-AF47-829D-D17ADD2D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Glava1">
    <w:name w:val="Glava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Noga1">
    <w:name w:val="Noga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Helvetica Neue" w:hAnsi="Helvetica Neue" w:cs="Helvetica Neue"/>
      <w:color w:val="000000"/>
      <w:bdr w:val="nil"/>
    </w:rPr>
  </w:style>
  <w:style w:type="paragraph" w:customStyle="1" w:styleId="Navaden1">
    <w:name w:val="Navaden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Odstavekseznama1">
    <w:name w:val="Odstavek seznama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</w:style>
  <w:style w:type="character" w:customStyle="1" w:styleId="None">
    <w:name w:val="None"/>
  </w:style>
  <w:style w:type="character" w:customStyle="1" w:styleId="Hyperlink0">
    <w:name w:val="Hyperlink.0"/>
    <w:rPr>
      <w:rFonts w:ascii="Tahoma" w:eastAsia="Tahoma" w:hAnsi="Tahoma" w:cs="Tahoma"/>
      <w:color w:val="0000FF"/>
      <w:sz w:val="21"/>
      <w:szCs w:val="21"/>
      <w:u w:val="single" w:color="0000FF"/>
    </w:rPr>
  </w:style>
  <w:style w:type="paragraph" w:styleId="ListParagraph">
    <w:name w:val="List Paragraph"/>
    <w:qFormat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ImportedStyle2">
    <w:name w:val="Imported Style 2"/>
  </w:style>
  <w:style w:type="paragraph" w:customStyle="1" w:styleId="youthaf2subtopic">
    <w:name w:val="youth.af.2.subtopic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284"/>
      </w:tabs>
      <w:spacing w:before="80" w:after="60"/>
    </w:pPr>
    <w:rPr>
      <w:rFonts w:ascii="Arial" w:hAnsi="Arial" w:cs="Arial Unicode MS"/>
      <w:b/>
      <w:bCs/>
      <w:i/>
      <w:iCs/>
      <w:color w:val="000000"/>
      <w:u w:color="000000"/>
      <w:bdr w:val="nil"/>
      <w:lang w:val="en-US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Garamond" w:hAnsi="Garamond" w:cs="Arial Unicode MS"/>
      <w:color w:val="000000"/>
      <w:u w:color="000000"/>
      <w:bdr w:val="nil"/>
    </w:rPr>
  </w:style>
  <w:style w:type="paragraph" w:customStyle="1" w:styleId="youthaffint">
    <w:name w:val="youth.af.f.int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284"/>
      </w:tabs>
      <w:spacing w:before="60" w:after="60"/>
      <w:ind w:left="142"/>
    </w:pPr>
    <w:rPr>
      <w:rFonts w:ascii="Arial" w:eastAsia="Arial" w:hAnsi="Arial" w:cs="Arial"/>
      <w:color w:val="000000"/>
      <w:u w:color="000000"/>
      <w:bdr w:val="nil"/>
      <w:lang w:val="en-US"/>
    </w:rPr>
  </w:style>
  <w:style w:type="paragraph" w:styleId="Header">
    <w:name w:val="header"/>
    <w:link w:val="HeaderChar"/>
    <w:uiPriority w:val="99"/>
    <w:unhideWhenUsed/>
    <w:rsid w:val="00F76E5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76E52"/>
    <w:rPr>
      <w:sz w:val="24"/>
      <w:szCs w:val="24"/>
      <w:lang w:val="en-US" w:eastAsia="en-US"/>
    </w:rPr>
  </w:style>
  <w:style w:type="paragraph" w:styleId="Footer">
    <w:name w:val="footer"/>
    <w:link w:val="FooterChar"/>
    <w:uiPriority w:val="99"/>
    <w:unhideWhenUsed/>
    <w:rsid w:val="00F76E5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76E52"/>
    <w:rPr>
      <w:sz w:val="24"/>
      <w:szCs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DB12B9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70G/+t1eX3CHHtqrHy5AGQqMg==">CgMxLjA4AHIhMTFVY2gxQUs5OGFWQzUzLUxDSkM2Qnc1bmpqbGN2WE8x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dsl</dc:creator>
  <cp:lastModifiedBy> </cp:lastModifiedBy>
  <cp:revision>3</cp:revision>
  <dcterms:created xsi:type="dcterms:W3CDTF">2023-09-05T14:15:00Z</dcterms:created>
  <dcterms:modified xsi:type="dcterms:W3CDTF">2026-08-28T20:04:00Z</dcterms:modified>
</cp:coreProperties>
</file>